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4723">
      <w:pP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69D2F3">
      <w:pPr>
        <w:spacing w:after="156" w:afterLines="50" w:line="560" w:lineRule="exact"/>
        <w:jc w:val="center"/>
        <w:textAlignment w:val="baseline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  <w:t>惠州市农业投资集团有限公司</w:t>
      </w:r>
    </w:p>
    <w:p w14:paraId="04E8D159">
      <w:pPr>
        <w:spacing w:after="156" w:afterLines="50" w:line="560" w:lineRule="exact"/>
        <w:jc w:val="center"/>
        <w:textAlignment w:val="baseline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  <w:t>职业经理人选聘报名表</w:t>
      </w:r>
    </w:p>
    <w:tbl>
      <w:tblPr>
        <w:tblStyle w:val="9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5"/>
        <w:gridCol w:w="1131"/>
        <w:gridCol w:w="796"/>
        <w:gridCol w:w="1304"/>
        <w:gridCol w:w="1620"/>
        <w:gridCol w:w="1260"/>
        <w:gridCol w:w="1624"/>
      </w:tblGrid>
      <w:tr w14:paraId="7F6B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658D80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姓名</w:t>
            </w:r>
          </w:p>
        </w:tc>
        <w:tc>
          <w:tcPr>
            <w:tcW w:w="1131" w:type="dxa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 w14:paraId="0542EFC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5DE4622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729FDE8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7E512743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745AF4F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D43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照片</w:t>
            </w:r>
          </w:p>
        </w:tc>
      </w:tr>
      <w:tr w14:paraId="5F01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261A94E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民族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 w14:paraId="5976224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96" w:type="dxa"/>
            <w:tcMar>
              <w:left w:w="28" w:type="dxa"/>
              <w:right w:w="28" w:type="dxa"/>
            </w:tcMar>
            <w:vAlign w:val="center"/>
          </w:tcPr>
          <w:p w14:paraId="32EA68C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籍贯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18C73B9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72337303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7FE9243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vAlign w:val="center"/>
          </w:tcPr>
          <w:p w14:paraId="3FEE307D">
            <w:pPr>
              <w:spacing w:line="3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565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5077B3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参加工作时间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 w14:paraId="64FFC3E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96" w:type="dxa"/>
            <w:tcMar>
              <w:left w:w="28" w:type="dxa"/>
              <w:right w:w="28" w:type="dxa"/>
            </w:tcMar>
            <w:vAlign w:val="center"/>
          </w:tcPr>
          <w:p w14:paraId="5A36BBF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</w:t>
            </w:r>
          </w:p>
          <w:p w14:paraId="505F058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面貌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0E25B4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355E71C0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健康状况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10855FD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vAlign w:val="center"/>
          </w:tcPr>
          <w:p w14:paraId="7E0228D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2A6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F21B32C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专业技术职务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40E4A47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0A464289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职（执）业</w:t>
            </w:r>
          </w:p>
          <w:p w14:paraId="2A2C6238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3F3299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4B9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F37481E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身份证号码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312E9CE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4DE8B1D1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28318CD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368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1651569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电子邮箱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29684C7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0C92661F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2E13BB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F01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895" w:type="dxa"/>
            <w:vMerge w:val="restart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AA0F2A1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学历</w:t>
            </w:r>
          </w:p>
          <w:p w14:paraId="174FEEAF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 w14:paraId="3B026209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全日制</w:t>
            </w:r>
          </w:p>
          <w:p w14:paraId="1A6251B6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教育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60CF724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32CF059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9C0072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954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895" w:type="dxa"/>
            <w:vMerge w:val="continue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2DF5A317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 w14:paraId="294B2524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在职</w:t>
            </w:r>
          </w:p>
          <w:p w14:paraId="58A6A4B2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教育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1583E7E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05177308">
            <w:pPr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D8D466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pacing w:val="-14"/>
                <w:sz w:val="24"/>
              </w:rPr>
            </w:pPr>
          </w:p>
        </w:tc>
      </w:tr>
      <w:tr w14:paraId="2BEC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242494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原工作单位及职务</w:t>
            </w:r>
          </w:p>
        </w:tc>
        <w:tc>
          <w:tcPr>
            <w:tcW w:w="6604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3C141B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BA4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5" w:hRule="exact"/>
          <w:jc w:val="center"/>
        </w:trPr>
        <w:tc>
          <w:tcPr>
            <w:tcW w:w="895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5CC98D5D">
            <w:pPr>
              <w:spacing w:line="300" w:lineRule="exact"/>
              <w:ind w:firstLine="240" w:firstLineChars="10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简</w:t>
            </w:r>
          </w:p>
          <w:p w14:paraId="538BFDB8">
            <w:pPr>
              <w:spacing w:line="30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68956603">
            <w:pPr>
              <w:spacing w:line="30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381D04A0">
            <w:pPr>
              <w:spacing w:line="30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78CC2CBD">
            <w:pPr>
              <w:spacing w:line="30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48CA40D0">
            <w:pPr>
              <w:spacing w:line="30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69DE860B">
            <w:pPr>
              <w:spacing w:line="300" w:lineRule="exact"/>
              <w:ind w:firstLine="240" w:firstLineChars="10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历</w:t>
            </w:r>
          </w:p>
        </w:tc>
        <w:tc>
          <w:tcPr>
            <w:tcW w:w="7735" w:type="dxa"/>
            <w:gridSpan w:val="6"/>
            <w:tcBorders>
              <w:bottom w:val="single" w:color="auto" w:sz="2" w:space="0"/>
              <w:right w:val="single" w:color="auto" w:sz="2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D876FB">
            <w:pPr>
              <w:spacing w:line="3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 w14:paraId="2BA48633">
      <w:pPr>
        <w:spacing w:line="380" w:lineRule="exact"/>
        <w:textAlignment w:val="baseline"/>
        <w:rPr>
          <w:rFonts w:asciiTheme="minorEastAsia" w:hAnsiTheme="minorEastAsia" w:eastAsiaTheme="minorEastAsia" w:cstheme="minorEastAsia"/>
          <w:color w:val="000000"/>
          <w:kern w:val="0"/>
          <w:sz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67"/>
        <w:gridCol w:w="626"/>
        <w:gridCol w:w="562"/>
        <w:gridCol w:w="800"/>
        <w:gridCol w:w="623"/>
        <w:gridCol w:w="1157"/>
        <w:gridCol w:w="609"/>
        <w:gridCol w:w="1994"/>
      </w:tblGrid>
      <w:tr w14:paraId="035C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79" w:type="dxa"/>
            <w:vAlign w:val="center"/>
          </w:tcPr>
          <w:p w14:paraId="2EC14032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</w:t>
            </w:r>
          </w:p>
          <w:p w14:paraId="401A1DC2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惩</w:t>
            </w:r>
          </w:p>
          <w:p w14:paraId="64D447BE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</w:t>
            </w:r>
          </w:p>
          <w:p w14:paraId="4A25AB30">
            <w:pPr>
              <w:ind w:firstLine="240" w:firstLineChars="1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况</w:t>
            </w:r>
          </w:p>
        </w:tc>
        <w:tc>
          <w:tcPr>
            <w:tcW w:w="7738" w:type="dxa"/>
            <w:gridSpan w:val="8"/>
            <w:vAlign w:val="center"/>
          </w:tcPr>
          <w:p w14:paraId="417B0C6F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0ED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617" w:type="dxa"/>
            <w:gridSpan w:val="9"/>
            <w:vAlign w:val="center"/>
          </w:tcPr>
          <w:p w14:paraId="0EFEB4F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主要专业技术工作业绩描述</w:t>
            </w:r>
          </w:p>
        </w:tc>
      </w:tr>
      <w:tr w14:paraId="676A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vAlign w:val="center"/>
          </w:tcPr>
          <w:p w14:paraId="2A664369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起止年月</w:t>
            </w:r>
          </w:p>
        </w:tc>
        <w:tc>
          <w:tcPr>
            <w:tcW w:w="1985" w:type="dxa"/>
            <w:gridSpan w:val="3"/>
            <w:vAlign w:val="center"/>
          </w:tcPr>
          <w:p w14:paraId="446A12B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主要技术项目</w:t>
            </w:r>
          </w:p>
        </w:tc>
        <w:tc>
          <w:tcPr>
            <w:tcW w:w="1766" w:type="dxa"/>
            <w:gridSpan w:val="2"/>
            <w:vAlign w:val="center"/>
          </w:tcPr>
          <w:p w14:paraId="26BF9BFA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本人角色（主持/参与/协助）</w:t>
            </w:r>
          </w:p>
        </w:tc>
        <w:tc>
          <w:tcPr>
            <w:tcW w:w="1994" w:type="dxa"/>
            <w:vAlign w:val="center"/>
          </w:tcPr>
          <w:p w14:paraId="495A7F7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完成情况及效果</w:t>
            </w:r>
          </w:p>
        </w:tc>
      </w:tr>
      <w:tr w14:paraId="5576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vAlign w:val="center"/>
          </w:tcPr>
          <w:p w14:paraId="65DFEBCB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14F8924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49B5F451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94" w:type="dxa"/>
            <w:vAlign w:val="center"/>
          </w:tcPr>
          <w:p w14:paraId="42CE1C54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1983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vAlign w:val="center"/>
          </w:tcPr>
          <w:p w14:paraId="5CF3BE11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BD2BBD9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7C9074B3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94" w:type="dxa"/>
            <w:vAlign w:val="center"/>
          </w:tcPr>
          <w:p w14:paraId="3BC82F2B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12CE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vAlign w:val="center"/>
          </w:tcPr>
          <w:p w14:paraId="1306CF8F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977EBCC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634212C5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94" w:type="dxa"/>
            <w:vAlign w:val="center"/>
          </w:tcPr>
          <w:p w14:paraId="3544FF7E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0733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restart"/>
            <w:vAlign w:val="center"/>
          </w:tcPr>
          <w:p w14:paraId="60DA35B7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家</w:t>
            </w:r>
          </w:p>
          <w:p w14:paraId="598AF236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庭</w:t>
            </w:r>
          </w:p>
          <w:p w14:paraId="7F6162F5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主</w:t>
            </w:r>
          </w:p>
          <w:p w14:paraId="5EAF2AFA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要</w:t>
            </w:r>
          </w:p>
          <w:p w14:paraId="1CE68FB8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成</w:t>
            </w:r>
          </w:p>
          <w:p w14:paraId="0C868373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员</w:t>
            </w:r>
          </w:p>
          <w:p w14:paraId="09EE9E34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及</w:t>
            </w:r>
          </w:p>
          <w:p w14:paraId="562C7F28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重</w:t>
            </w:r>
          </w:p>
          <w:p w14:paraId="43F78F50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要</w:t>
            </w:r>
          </w:p>
          <w:p w14:paraId="4350065B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社</w:t>
            </w:r>
          </w:p>
          <w:p w14:paraId="14340471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会</w:t>
            </w:r>
          </w:p>
          <w:p w14:paraId="5516BEBE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关</w:t>
            </w:r>
          </w:p>
          <w:p w14:paraId="6A53A70A">
            <w:pPr>
              <w:spacing w:line="26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AFEA8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8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2C1C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AA6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26B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0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36AF96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工作单位及职务</w:t>
            </w:r>
          </w:p>
        </w:tc>
      </w:tr>
      <w:tr w14:paraId="63B3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670640BC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E10F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79F9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A3F7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9FA5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0E2562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0B2A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55140ABF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77EA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8F18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E591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4FBD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E7D9FF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38A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11058535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A1E2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50212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97E0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DE54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B3AC59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970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0EC0435C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1CF3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24D4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1DC5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6E8C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6E2616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7942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65186ADC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CAC167E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10342F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FF13D0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B62479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BE3F472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BC4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79" w:type="dxa"/>
            <w:vAlign w:val="center"/>
          </w:tcPr>
          <w:p w14:paraId="0230AF9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诚</w:t>
            </w:r>
          </w:p>
          <w:p w14:paraId="1A162AC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信</w:t>
            </w:r>
          </w:p>
          <w:p w14:paraId="0A6D373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承</w:t>
            </w:r>
          </w:p>
          <w:p w14:paraId="5A6929F2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5135" w:type="dxa"/>
            <w:gridSpan w:val="6"/>
            <w:vAlign w:val="center"/>
          </w:tcPr>
          <w:p w14:paraId="3C20B423">
            <w:pPr>
              <w:ind w:firstLine="480" w:firstLineChars="200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111C194A">
            <w:pPr>
              <w:ind w:firstLine="480" w:firstLineChars="200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13F37BA4">
            <w:pPr>
              <w:ind w:firstLine="480" w:firstLineChars="200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本人郑重承诺： 以上情况及提供的报名材料均属真实，若有隐瞒、虚报、欺骗、作假等行为，本人接受取消选聘资格并愿意承担一切法律后果及责任。</w:t>
            </w:r>
          </w:p>
          <w:p w14:paraId="4E73AF16">
            <w:pPr>
              <w:ind w:firstLine="480" w:firstLineChars="200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4572E714">
            <w:pPr>
              <w:ind w:firstLine="480" w:firstLineChars="200"/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68ECA110">
            <w:pPr>
              <w:textAlignment w:val="baseline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报名者签字：</w:t>
            </w:r>
          </w:p>
          <w:p w14:paraId="18B2A342"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2A5FB0B2"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0F94D44C"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701BDFD2"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28E3B84C"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0A762C37">
            <w:pPr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      年   月   日</w:t>
            </w:r>
          </w:p>
        </w:tc>
      </w:tr>
    </w:tbl>
    <w:p w14:paraId="2D481C6D">
      <w:pPr>
        <w:widowControl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97" w:right="1474" w:bottom="1440" w:left="1587" w:header="0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7879A62-75B9-49A6-AE26-8C34FB3C72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2BA9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409575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804B8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9BrloWt&#10;3lkeoaN43q6OAQK2ukZROiV6rdBtbWX6yYjt/Oe+jXr6Gyw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NXyvbVAAAABwEAAA8AAAAAAAAAAQAgAAAAIgAAAGRycy9kb3ducmV2LnhtbFBLAQIUABQA&#10;AAAIAIdO4kC9Dt23LAIAAFUEAAAOAAAAAAAAAAEAIAAAACQ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804B8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1D12">
    <w:pPr>
      <w:pStyle w:val="7"/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ZjM0ZjUwZWI1ZDMwMWE1MTdjOTllN2QwNDRmN2EifQ=="/>
  </w:docVars>
  <w:rsids>
    <w:rsidRoot w:val="2E143E0D"/>
    <w:rsid w:val="000C0A8D"/>
    <w:rsid w:val="001C496B"/>
    <w:rsid w:val="003B7EE6"/>
    <w:rsid w:val="00550A7A"/>
    <w:rsid w:val="00702EDB"/>
    <w:rsid w:val="008F4D35"/>
    <w:rsid w:val="00917CBE"/>
    <w:rsid w:val="00A41C82"/>
    <w:rsid w:val="00AE272C"/>
    <w:rsid w:val="00BD02E4"/>
    <w:rsid w:val="00C44CE6"/>
    <w:rsid w:val="00C52D84"/>
    <w:rsid w:val="00CA2A75"/>
    <w:rsid w:val="00CE0791"/>
    <w:rsid w:val="00CF41E4"/>
    <w:rsid w:val="00E40685"/>
    <w:rsid w:val="00F25723"/>
    <w:rsid w:val="013533A9"/>
    <w:rsid w:val="0147060F"/>
    <w:rsid w:val="01631EAA"/>
    <w:rsid w:val="018B3714"/>
    <w:rsid w:val="01EF572E"/>
    <w:rsid w:val="01FE622F"/>
    <w:rsid w:val="02721E6A"/>
    <w:rsid w:val="03323B24"/>
    <w:rsid w:val="043436F9"/>
    <w:rsid w:val="04A9243E"/>
    <w:rsid w:val="05AF3B52"/>
    <w:rsid w:val="07832BA1"/>
    <w:rsid w:val="07F27D26"/>
    <w:rsid w:val="085571EE"/>
    <w:rsid w:val="085A2CC7"/>
    <w:rsid w:val="08B44F39"/>
    <w:rsid w:val="08D52C8D"/>
    <w:rsid w:val="0922463B"/>
    <w:rsid w:val="09B90AFC"/>
    <w:rsid w:val="09BE5E69"/>
    <w:rsid w:val="09CE75AA"/>
    <w:rsid w:val="09E65669"/>
    <w:rsid w:val="0A7809B7"/>
    <w:rsid w:val="0CFE2CC9"/>
    <w:rsid w:val="0E010CC3"/>
    <w:rsid w:val="0E39220B"/>
    <w:rsid w:val="0E3E5892"/>
    <w:rsid w:val="0EB61F2D"/>
    <w:rsid w:val="0F5A3E98"/>
    <w:rsid w:val="10DF2908"/>
    <w:rsid w:val="110F3211"/>
    <w:rsid w:val="112A2111"/>
    <w:rsid w:val="11826882"/>
    <w:rsid w:val="11A87E6A"/>
    <w:rsid w:val="14577AA6"/>
    <w:rsid w:val="145C6B4A"/>
    <w:rsid w:val="151C63E2"/>
    <w:rsid w:val="154C6739"/>
    <w:rsid w:val="174464CE"/>
    <w:rsid w:val="17DD5E72"/>
    <w:rsid w:val="17E770BB"/>
    <w:rsid w:val="18730A0F"/>
    <w:rsid w:val="18CB084B"/>
    <w:rsid w:val="18F740DC"/>
    <w:rsid w:val="1A167128"/>
    <w:rsid w:val="1AB238F3"/>
    <w:rsid w:val="1AC3317B"/>
    <w:rsid w:val="1B340DA3"/>
    <w:rsid w:val="1B4B2131"/>
    <w:rsid w:val="1B7718C8"/>
    <w:rsid w:val="1B93057C"/>
    <w:rsid w:val="1BB13D28"/>
    <w:rsid w:val="1BD835B2"/>
    <w:rsid w:val="1DBE272D"/>
    <w:rsid w:val="1E895406"/>
    <w:rsid w:val="1ED05DF1"/>
    <w:rsid w:val="1F104745"/>
    <w:rsid w:val="203B675F"/>
    <w:rsid w:val="20B75FC4"/>
    <w:rsid w:val="226C6BFB"/>
    <w:rsid w:val="235B27CC"/>
    <w:rsid w:val="246D63FB"/>
    <w:rsid w:val="24D26ABE"/>
    <w:rsid w:val="24F573E3"/>
    <w:rsid w:val="25754238"/>
    <w:rsid w:val="25804869"/>
    <w:rsid w:val="25B74631"/>
    <w:rsid w:val="25E8116C"/>
    <w:rsid w:val="26DA3FAC"/>
    <w:rsid w:val="26FD2882"/>
    <w:rsid w:val="27633069"/>
    <w:rsid w:val="276C132C"/>
    <w:rsid w:val="27D05536"/>
    <w:rsid w:val="29567525"/>
    <w:rsid w:val="296B041C"/>
    <w:rsid w:val="29802F8C"/>
    <w:rsid w:val="29996CC8"/>
    <w:rsid w:val="29E222A6"/>
    <w:rsid w:val="2B08765C"/>
    <w:rsid w:val="2BAA609E"/>
    <w:rsid w:val="2C4B7881"/>
    <w:rsid w:val="2DAC6C8B"/>
    <w:rsid w:val="2E143E0D"/>
    <w:rsid w:val="2ED8319E"/>
    <w:rsid w:val="2EF23B6A"/>
    <w:rsid w:val="2F0F4239"/>
    <w:rsid w:val="2F3A0595"/>
    <w:rsid w:val="30B4775A"/>
    <w:rsid w:val="313F54DB"/>
    <w:rsid w:val="31A77D9D"/>
    <w:rsid w:val="32AB1160"/>
    <w:rsid w:val="32F56799"/>
    <w:rsid w:val="33306A4D"/>
    <w:rsid w:val="334C1344"/>
    <w:rsid w:val="33B4517C"/>
    <w:rsid w:val="34615BAE"/>
    <w:rsid w:val="34C606C0"/>
    <w:rsid w:val="35E63B58"/>
    <w:rsid w:val="36B936C6"/>
    <w:rsid w:val="36F9612C"/>
    <w:rsid w:val="371D3CDA"/>
    <w:rsid w:val="37200D3E"/>
    <w:rsid w:val="379B417F"/>
    <w:rsid w:val="38E45B52"/>
    <w:rsid w:val="398B7ECE"/>
    <w:rsid w:val="398C3287"/>
    <w:rsid w:val="3A3C6A5B"/>
    <w:rsid w:val="3A6164C2"/>
    <w:rsid w:val="3B163750"/>
    <w:rsid w:val="3CE808C1"/>
    <w:rsid w:val="3D4516EC"/>
    <w:rsid w:val="3D993087"/>
    <w:rsid w:val="3E3C355F"/>
    <w:rsid w:val="3E7C1B1C"/>
    <w:rsid w:val="3EDF4E8D"/>
    <w:rsid w:val="3F494522"/>
    <w:rsid w:val="3F577277"/>
    <w:rsid w:val="3F5D276F"/>
    <w:rsid w:val="3FFBB7C4"/>
    <w:rsid w:val="406233CC"/>
    <w:rsid w:val="4226137B"/>
    <w:rsid w:val="424B0183"/>
    <w:rsid w:val="45E72A8B"/>
    <w:rsid w:val="46101D66"/>
    <w:rsid w:val="46DC24DD"/>
    <w:rsid w:val="47664D39"/>
    <w:rsid w:val="4903390F"/>
    <w:rsid w:val="49665BBA"/>
    <w:rsid w:val="4BAE5387"/>
    <w:rsid w:val="4D006FA7"/>
    <w:rsid w:val="4DD806F0"/>
    <w:rsid w:val="4FC74BC1"/>
    <w:rsid w:val="518F1CB0"/>
    <w:rsid w:val="51D62A20"/>
    <w:rsid w:val="525564B4"/>
    <w:rsid w:val="52C2246A"/>
    <w:rsid w:val="52C57AC3"/>
    <w:rsid w:val="531279FF"/>
    <w:rsid w:val="53E9249F"/>
    <w:rsid w:val="54332825"/>
    <w:rsid w:val="54AD4694"/>
    <w:rsid w:val="5579695E"/>
    <w:rsid w:val="55817059"/>
    <w:rsid w:val="56F14E9C"/>
    <w:rsid w:val="574A6804"/>
    <w:rsid w:val="57F74D7F"/>
    <w:rsid w:val="5865507A"/>
    <w:rsid w:val="588A3777"/>
    <w:rsid w:val="58DA7713"/>
    <w:rsid w:val="58DC4C60"/>
    <w:rsid w:val="595D504E"/>
    <w:rsid w:val="5CE36C28"/>
    <w:rsid w:val="5D88603B"/>
    <w:rsid w:val="5EC059D1"/>
    <w:rsid w:val="5EC574C2"/>
    <w:rsid w:val="5ED70CF1"/>
    <w:rsid w:val="5F0B2612"/>
    <w:rsid w:val="602F1640"/>
    <w:rsid w:val="60647043"/>
    <w:rsid w:val="60830691"/>
    <w:rsid w:val="60C65B57"/>
    <w:rsid w:val="61776447"/>
    <w:rsid w:val="61FE0917"/>
    <w:rsid w:val="632E42B6"/>
    <w:rsid w:val="6369581A"/>
    <w:rsid w:val="64E35BA2"/>
    <w:rsid w:val="65A55ACF"/>
    <w:rsid w:val="66D52B73"/>
    <w:rsid w:val="674A015A"/>
    <w:rsid w:val="67901D71"/>
    <w:rsid w:val="67E4235D"/>
    <w:rsid w:val="680D5AB4"/>
    <w:rsid w:val="68BE495C"/>
    <w:rsid w:val="68E343C2"/>
    <w:rsid w:val="6A862F2A"/>
    <w:rsid w:val="6B0B0990"/>
    <w:rsid w:val="6B212CAC"/>
    <w:rsid w:val="6B3727A3"/>
    <w:rsid w:val="6C6551C3"/>
    <w:rsid w:val="6D8F5B97"/>
    <w:rsid w:val="6E6C4F5D"/>
    <w:rsid w:val="6F3C482C"/>
    <w:rsid w:val="712B186B"/>
    <w:rsid w:val="72EC25C7"/>
    <w:rsid w:val="74720BA2"/>
    <w:rsid w:val="74A92964"/>
    <w:rsid w:val="74FA4F6E"/>
    <w:rsid w:val="754D160B"/>
    <w:rsid w:val="75B733B8"/>
    <w:rsid w:val="7892370F"/>
    <w:rsid w:val="78C25504"/>
    <w:rsid w:val="78F35C99"/>
    <w:rsid w:val="795F091E"/>
    <w:rsid w:val="796F00B0"/>
    <w:rsid w:val="79FC24F1"/>
    <w:rsid w:val="7BF5353C"/>
    <w:rsid w:val="7D18556E"/>
    <w:rsid w:val="7D914370"/>
    <w:rsid w:val="7E11223F"/>
    <w:rsid w:val="7E2966EC"/>
    <w:rsid w:val="7ED112AC"/>
    <w:rsid w:val="8FAEA204"/>
    <w:rsid w:val="DDFFCFE0"/>
    <w:rsid w:val="F7F7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600" w:lineRule="exact"/>
      <w:ind w:firstLine="880" w:firstLineChars="200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</w:style>
  <w:style w:type="paragraph" w:styleId="5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0f43b3ca-6805-41a8-ad9d-cda00573c258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7435A759</paraID>
      <start>70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72F20C-62E1-42BB-A088-6D2095455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3296</Words>
  <Characters>3426</Characters>
  <Lines>26</Lines>
  <Paragraphs>7</Paragraphs>
  <TotalTime>2</TotalTime>
  <ScaleCrop>false</ScaleCrop>
  <LinksUpToDate>false</LinksUpToDate>
  <CharactersWithSpaces>3441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2025-07-13T17:59:00Z</dcterms:created>
  <dc:creator>Kingsoft-PDF</dc:creator>
  <cp:lastModifiedBy>曾芏粤</cp:lastModifiedBy>
  <cp:lastPrinted>2024-11-11T22:08:00Z</cp:lastPrinted>
  <dcterms:modified xsi:type="dcterms:W3CDTF">2026-06-03T01:10:57Z</dcterms:modified>
  <dc:subject>pdfbuilder</dc:subject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65251ECBF42C45BAAC8C1BBB7C80A70F_13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eyJoZGlkIjoiYjJkM2RjYjQ4ODMzM2NjYjc0YzYyYmM3OTdiYTA3ZmYiLCJ1c2VySWQiOiIxNzY2MTU3NzY4In0=</vt:lpwstr>
  </property>
</Properties>
</file>