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19" w:tblpY="4011"/>
        <w:tblOverlap w:val="never"/>
        <w:tblW w:w="58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456"/>
        <w:gridCol w:w="916"/>
        <w:gridCol w:w="1756"/>
        <w:gridCol w:w="1341"/>
        <w:gridCol w:w="1341"/>
        <w:gridCol w:w="1616"/>
      </w:tblGrid>
      <w:tr w14:paraId="5EC3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9D6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消防车驾驶员岗位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马*升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445****1877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75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进入考察</w:t>
            </w:r>
          </w:p>
        </w:tc>
      </w:tr>
      <w:tr w14:paraId="5393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灭火战斗岗位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肖*源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441****551X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D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进入考察</w:t>
            </w:r>
          </w:p>
        </w:tc>
      </w:tr>
      <w:tr w14:paraId="5C75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灭火战斗岗位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李*龙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441****2712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B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进入考察</w:t>
            </w:r>
          </w:p>
        </w:tc>
      </w:tr>
      <w:tr w14:paraId="3F73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灭火战斗岗位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陈*成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441****5534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D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进入考察</w:t>
            </w:r>
          </w:p>
        </w:tc>
      </w:tr>
      <w:tr w14:paraId="28AC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灭火战斗岗位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李*霖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441****5512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51.40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B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进入考察</w:t>
            </w:r>
          </w:p>
        </w:tc>
      </w:tr>
      <w:tr w14:paraId="5E05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灭火战斗岗位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*炜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441****5550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50.80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B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进入考察</w:t>
            </w:r>
          </w:p>
        </w:tc>
      </w:tr>
      <w:tr w14:paraId="747D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灭火战斗岗位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姚*坤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441****521X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8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进入考察</w:t>
            </w:r>
          </w:p>
        </w:tc>
      </w:tr>
      <w:tr w14:paraId="34BA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灭火战斗岗位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莫*华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441****5210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D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F7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灭火战斗岗位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钟*枫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441****0518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D4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未进入面试</w:t>
            </w:r>
          </w:p>
        </w:tc>
      </w:tr>
      <w:tr w14:paraId="06A4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灭火战斗岗位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张*浩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441****6831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0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</w:tbl>
    <w:p w14:paraId="3FF86D7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4C5384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博罗县园洲镇关于2026年专职消防队员招录综合成绩及列入考察对象人员名单</w:t>
      </w:r>
    </w:p>
    <w:p w14:paraId="211ACE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3B12BB9-9E05-4806-A9EC-47C0806664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C5FC2"/>
    <w:rsid w:val="001A6CD0"/>
    <w:rsid w:val="484E219A"/>
    <w:rsid w:val="5B3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方正仿宋_GB2312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358</Characters>
  <Lines>0</Lines>
  <Paragraphs>0</Paragraphs>
  <TotalTime>6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2026-04-21T08:31:00Z</dcterms:created>
  <dc:creator>黄睿</dc:creator>
  <cp:lastModifiedBy>黄睿</cp:lastModifiedBy>
  <dcterms:modified xsi:type="dcterms:W3CDTF">2026-04-22T01:57:59Z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432C9ABEB68B4FE19BA07F638DC527E1_11</vt:lpwstr>
  </property>
  <property fmtid="{D5CDD505-2E9C-101B-9397-08002B2CF9AE}" pid="4" name="KSOTemplateDocerSaveRecord">
    <vt:lpwstr>eyJoZGlkIjoiMjAxODI1NzY2ZGMyMTM3MjZmOGM1ODMwZmQ1NzkzMmEiLCJ1c2VySWQiOiIyNTAzNzcxMTUifQ==</vt:lpwstr>
  </property>
</Properties>
</file>