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27C4">
      <w:pPr>
        <w:spacing w:line="258" w:lineRule="auto"/>
        <w:ind w:firstLine="320" w:firstLineChars="1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5EFF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惠州惠新热力发展有限公司</w:t>
      </w:r>
    </w:p>
    <w:p w14:paraId="107F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12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val="en-US" w:eastAsia="zh-CN"/>
        </w:rPr>
        <w:t>2026年度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</w:rPr>
        <w:t>招聘人员报名表</w:t>
      </w:r>
    </w:p>
    <w:tbl>
      <w:tblPr>
        <w:tblStyle w:val="7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1080"/>
        <w:gridCol w:w="197"/>
        <w:gridCol w:w="1153"/>
        <w:gridCol w:w="1307"/>
        <w:gridCol w:w="373"/>
        <w:gridCol w:w="606"/>
        <w:gridCol w:w="1249"/>
        <w:gridCol w:w="165"/>
      </w:tblGrid>
      <w:tr w14:paraId="09B2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9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应聘企业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7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F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E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4D626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52C59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5C854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440A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5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3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9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A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0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C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6DD0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A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B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F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A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1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F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C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14B6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D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B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省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市（县）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D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E3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4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720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7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A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9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C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030F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7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F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F6B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0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04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12262C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A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30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12487E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BA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7C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2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50AF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CA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FF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6F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D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79446C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E2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C5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08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7AD2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F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B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3ECF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CB82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5F12D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D3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  <w:p w14:paraId="16FBC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10085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500CA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1ECF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9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9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8D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6EE0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756C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F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5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3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4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7842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895C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C69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CE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35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CAF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3E6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108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93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1FC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30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F3A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EA6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338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34F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515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89C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0D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8B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78D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F21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33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60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F9F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295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B347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53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E2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7E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FA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230C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0D70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48B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C8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05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01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1187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5EB1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DB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用人单位及关联企业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 w14:paraId="0A2F2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5769F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 w14:paraId="75384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1459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35797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5CF20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5D50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7995C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73A69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057D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07C7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3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67F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24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60907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right="0" w:firstLine="560" w:firstLineChars="20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是否愿意服从调配：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是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否</w:t>
            </w:r>
          </w:p>
          <w:p w14:paraId="44EC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lang w:val="en-US" w:eastAsia="zh-CN"/>
              </w:rPr>
            </w:pPr>
          </w:p>
          <w:p w14:paraId="556DF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日</w:t>
            </w:r>
          </w:p>
        </w:tc>
      </w:tr>
      <w:tr w14:paraId="6DF8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A05B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3BA59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F1CF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="0" w:leftChars="0" w:right="0" w:firstLine="0" w:firstLineChars="0"/>
              <w:jc w:val="both"/>
              <w:textAlignment w:val="auto"/>
              <w:outlineLvl w:val="2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39BD8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1FE90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企业审核人（签名）：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 w14:paraId="64004B87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1417" w:right="1417" w:bottom="1417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959D20C-2364-4E58-992C-D57A2F45A88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D4F41F4-AC2B-4F3C-8D24-C370B297D4B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4424FF6-6A01-4DC3-AF14-E8DB7034CD6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DFBD77E-3C36-48DA-BDA5-3051798DA8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A9C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RjYjQ4ODMzM2NjYjc0YzYyYmM3OTdiYTA3ZmYifQ=="/>
  </w:docVars>
  <w:rsids>
    <w:rsidRoot w:val="2E143E0D"/>
    <w:rsid w:val="0147060F"/>
    <w:rsid w:val="01631EAA"/>
    <w:rsid w:val="01DC4C73"/>
    <w:rsid w:val="01EF572E"/>
    <w:rsid w:val="03CE7CF1"/>
    <w:rsid w:val="054B3455"/>
    <w:rsid w:val="085571EE"/>
    <w:rsid w:val="08B44F39"/>
    <w:rsid w:val="08D52C8D"/>
    <w:rsid w:val="0A1FF159"/>
    <w:rsid w:val="0E39220B"/>
    <w:rsid w:val="0EB61F2D"/>
    <w:rsid w:val="0EFE3455"/>
    <w:rsid w:val="100024D4"/>
    <w:rsid w:val="108D18F6"/>
    <w:rsid w:val="110F3211"/>
    <w:rsid w:val="112A2111"/>
    <w:rsid w:val="145C6B4A"/>
    <w:rsid w:val="174464CE"/>
    <w:rsid w:val="17DD5E72"/>
    <w:rsid w:val="17E770BB"/>
    <w:rsid w:val="18CB084B"/>
    <w:rsid w:val="1924582D"/>
    <w:rsid w:val="19F93196"/>
    <w:rsid w:val="1AB238F3"/>
    <w:rsid w:val="1CBF1D10"/>
    <w:rsid w:val="1E87C3DA"/>
    <w:rsid w:val="1ED05DF1"/>
    <w:rsid w:val="1F7E1154"/>
    <w:rsid w:val="203B675F"/>
    <w:rsid w:val="224440E1"/>
    <w:rsid w:val="236E4DE8"/>
    <w:rsid w:val="24320313"/>
    <w:rsid w:val="246D63FB"/>
    <w:rsid w:val="24D26ABE"/>
    <w:rsid w:val="24F573E3"/>
    <w:rsid w:val="25726263"/>
    <w:rsid w:val="25754238"/>
    <w:rsid w:val="25804869"/>
    <w:rsid w:val="25E8116C"/>
    <w:rsid w:val="26DA3FAC"/>
    <w:rsid w:val="27633069"/>
    <w:rsid w:val="276C132C"/>
    <w:rsid w:val="29BE5BFA"/>
    <w:rsid w:val="2C4B7881"/>
    <w:rsid w:val="2DAC6C8B"/>
    <w:rsid w:val="2DF64589"/>
    <w:rsid w:val="2E143E0D"/>
    <w:rsid w:val="2ED8319E"/>
    <w:rsid w:val="2F3A0595"/>
    <w:rsid w:val="30B4775A"/>
    <w:rsid w:val="31A77D9D"/>
    <w:rsid w:val="32AB1160"/>
    <w:rsid w:val="334C1344"/>
    <w:rsid w:val="335A484E"/>
    <w:rsid w:val="33B4517C"/>
    <w:rsid w:val="33C2506A"/>
    <w:rsid w:val="34C21BBD"/>
    <w:rsid w:val="34C606C0"/>
    <w:rsid w:val="371D3CDA"/>
    <w:rsid w:val="378B3228"/>
    <w:rsid w:val="379B417F"/>
    <w:rsid w:val="38E45B52"/>
    <w:rsid w:val="38F04A89"/>
    <w:rsid w:val="398B7ECE"/>
    <w:rsid w:val="3A3C6A5B"/>
    <w:rsid w:val="3B163750"/>
    <w:rsid w:val="3C0D6901"/>
    <w:rsid w:val="3C4377E4"/>
    <w:rsid w:val="3CDF88E0"/>
    <w:rsid w:val="3D4516EC"/>
    <w:rsid w:val="3D993087"/>
    <w:rsid w:val="3E3C355F"/>
    <w:rsid w:val="3EDF4E8D"/>
    <w:rsid w:val="3F494522"/>
    <w:rsid w:val="3F5D276F"/>
    <w:rsid w:val="4226137B"/>
    <w:rsid w:val="424B0183"/>
    <w:rsid w:val="46101D66"/>
    <w:rsid w:val="47664D39"/>
    <w:rsid w:val="47AD3454"/>
    <w:rsid w:val="490426A7"/>
    <w:rsid w:val="49665BBA"/>
    <w:rsid w:val="4D006FA7"/>
    <w:rsid w:val="4D957A54"/>
    <w:rsid w:val="4DD806F0"/>
    <w:rsid w:val="4F297AD0"/>
    <w:rsid w:val="4FC74BC1"/>
    <w:rsid w:val="50373057"/>
    <w:rsid w:val="51E30227"/>
    <w:rsid w:val="52D27E0B"/>
    <w:rsid w:val="536D080A"/>
    <w:rsid w:val="53E9249F"/>
    <w:rsid w:val="56F14E9C"/>
    <w:rsid w:val="574A6804"/>
    <w:rsid w:val="588A3777"/>
    <w:rsid w:val="58DA7713"/>
    <w:rsid w:val="5BC96040"/>
    <w:rsid w:val="5C3D2493"/>
    <w:rsid w:val="5EC059D1"/>
    <w:rsid w:val="5F0B2612"/>
    <w:rsid w:val="61FE0917"/>
    <w:rsid w:val="63EF068C"/>
    <w:rsid w:val="647FC69F"/>
    <w:rsid w:val="65A55ACF"/>
    <w:rsid w:val="66D52B73"/>
    <w:rsid w:val="67F51E74"/>
    <w:rsid w:val="6ADF06DE"/>
    <w:rsid w:val="6AFC3D7A"/>
    <w:rsid w:val="6B0B0990"/>
    <w:rsid w:val="6B212CAC"/>
    <w:rsid w:val="6B3727A3"/>
    <w:rsid w:val="6BE86DA9"/>
    <w:rsid w:val="6C8A515D"/>
    <w:rsid w:val="6FFF3391"/>
    <w:rsid w:val="71B734B5"/>
    <w:rsid w:val="72EC25C7"/>
    <w:rsid w:val="74720BA2"/>
    <w:rsid w:val="74A92964"/>
    <w:rsid w:val="75B733B8"/>
    <w:rsid w:val="75E52BCC"/>
    <w:rsid w:val="78526812"/>
    <w:rsid w:val="78C25504"/>
    <w:rsid w:val="79FC24F1"/>
    <w:rsid w:val="7BFB2F05"/>
    <w:rsid w:val="7D18556E"/>
    <w:rsid w:val="7DEFCD20"/>
    <w:rsid w:val="7E1073E5"/>
    <w:rsid w:val="7E2966EC"/>
    <w:rsid w:val="7F9FBA3A"/>
    <w:rsid w:val="7FEE0BB8"/>
    <w:rsid w:val="BDFF3213"/>
    <w:rsid w:val="C73F8E71"/>
    <w:rsid w:val="E7FB4825"/>
    <w:rsid w:val="EBDE78D8"/>
    <w:rsid w:val="F72FF64F"/>
    <w:rsid w:val="FE7EFB52"/>
    <w:rsid w:val="FEFB74CF"/>
    <w:rsid w:val="FF7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9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3">
    <w:name w:val="font61"/>
    <w:basedOn w:val="9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4">
    <w:name w:val="font81"/>
    <w:basedOn w:val="9"/>
    <w:qFormat/>
    <w:uiPriority w:val="0"/>
    <w:rPr>
      <w:rFonts w:hint="eastAsia" w:ascii="宋体-简" w:hAnsi="宋体-简" w:eastAsia="宋体-简" w:cs="宋体-简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380</Characters>
  <Lines>0</Lines>
  <Paragraphs>0</Paragraphs>
  <TotalTime>15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2023-09-30T11:30:00Z</dcterms:created>
  <dc:creator>Kingsoft-PDF</dc:creator>
  <cp:lastModifiedBy>wei</cp:lastModifiedBy>
  <cp:lastPrinted>2024-04-25T03:55:00Z</cp:lastPrinted>
  <dcterms:modified xsi:type="dcterms:W3CDTF">2026-01-15T07:52:10Z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0A74F9A7B2D64B49BCD660564A596BEF_13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eyJoZGlkIjoiNDdlMDJkMWY0NzMwOTMyNjM3YWM1MjE4YWZjMjliZmIiLCJ1c2VySWQiOiIzNjQyNzMyNTkifQ==</vt:lpwstr>
  </property>
</Properties>
</file>