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9C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 w14:paraId="26673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惠州众能人力资源服务有限公司</w:t>
      </w:r>
    </w:p>
    <w:p w14:paraId="2DC26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项目人员招聘报名表</w:t>
      </w:r>
    </w:p>
    <w:p w14:paraId="18C8ED1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tbl>
      <w:tblPr>
        <w:tblStyle w:val="8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04"/>
        <w:gridCol w:w="793"/>
        <w:gridCol w:w="398"/>
        <w:gridCol w:w="283"/>
        <w:gridCol w:w="1002"/>
        <w:gridCol w:w="19"/>
        <w:gridCol w:w="397"/>
        <w:gridCol w:w="907"/>
        <w:gridCol w:w="261"/>
        <w:gridCol w:w="23"/>
        <w:gridCol w:w="1124"/>
        <w:gridCol w:w="577"/>
        <w:gridCol w:w="897"/>
        <w:gridCol w:w="350"/>
        <w:gridCol w:w="1670"/>
        <w:gridCol w:w="31"/>
      </w:tblGrid>
      <w:tr w14:paraId="6247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010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9E6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971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50F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E82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47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0A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25C33F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贴</w:t>
            </w:r>
          </w:p>
          <w:p w14:paraId="5165F8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相</w:t>
            </w:r>
          </w:p>
          <w:p w14:paraId="265CAF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片</w:t>
            </w:r>
          </w:p>
        </w:tc>
      </w:tr>
      <w:tr w14:paraId="0B91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70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BBF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D2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97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69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3CA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560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68C8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FF1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身高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F90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11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体重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D0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C2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9FA0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EE3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2004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02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A6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B8B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20C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28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5691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275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现户籍地址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DDB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D74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2F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72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304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CB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68D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9E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70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2D5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92B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是否愿意进入我司人才库</w:t>
            </w:r>
          </w:p>
          <w:p w14:paraId="63C930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（待有合适岗位优先与您联系）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AC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否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</w:p>
        </w:tc>
      </w:tr>
      <w:tr w14:paraId="51F7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exact"/>
          <w:jc w:val="center"/>
        </w:trPr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59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A6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全日制</w:t>
            </w:r>
          </w:p>
          <w:p w14:paraId="78876B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22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D85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BA436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B2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E4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ABC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FC6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D5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A85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在职</w:t>
            </w:r>
          </w:p>
          <w:p w14:paraId="2A380F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B25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B42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772806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4BD5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B0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A3EE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</w:tr>
      <w:tr w14:paraId="5674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3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53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9AB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3E8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1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22893B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主要学习、工作经历</w:t>
            </w:r>
          </w:p>
          <w:p w14:paraId="2FEC8B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（从高中开始，按时间先后顺序填写）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3B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637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D2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主要奖惩情况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D0E2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</w:tc>
      </w:tr>
      <w:tr w14:paraId="6A93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DF25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家庭主要成员及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 w:bidi="ar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A1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01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69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88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工作单位及职务</w:t>
            </w:r>
          </w:p>
        </w:tc>
      </w:tr>
      <w:tr w14:paraId="6584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260A4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1171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7D7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6F66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BAE7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657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089DF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A691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7A75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B292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90D6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6D9C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94BB6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378C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145A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D013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58B7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4792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6ADA1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2387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11CC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E725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A1BB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6412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DC3E6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6805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6C38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9086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E80C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5802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2F85D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B810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B9D2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B248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2CFA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2CB8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A9410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D6DD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本人承诺，以上所填信息属实。如有弄虚作假之处，本人自愿承担取消应聘资格等一切后果。</w:t>
            </w:r>
          </w:p>
          <w:p w14:paraId="65E4E99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  <w:p w14:paraId="7528FC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  <w:p w14:paraId="0E4397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</w:pPr>
          </w:p>
          <w:p w14:paraId="08E37F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 w14:paraId="2096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942E8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78F0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</w:tr>
    </w:tbl>
    <w:p w14:paraId="711F69E3">
      <w:bookmarkStart w:id="0" w:name="_GoBack"/>
      <w:bookmarkEnd w:id="0"/>
    </w:p>
    <w:sectPr>
      <w:footerReference r:id="rId3" w:type="default"/>
      <w:pgSz w:w="11906" w:h="16838"/>
      <w:pgMar w:top="1134" w:right="1474" w:bottom="85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546FA4-FC0D-4ED7-B3DA-92BEA828AC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10CCCC-B9F4-4873-880F-E24F59299A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A5FC41B-2168-4729-A31A-7C468799234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0A560DB-226B-4181-92E1-4F3A98933A2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A1BD71EE-4B65-4869-9143-660444751896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5CE4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C0D0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C0D0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6DC57BC1"/>
    <w:rsid w:val="01FE16D0"/>
    <w:rsid w:val="09A118DB"/>
    <w:rsid w:val="0EF32915"/>
    <w:rsid w:val="2E785B3B"/>
    <w:rsid w:val="32FA3A2F"/>
    <w:rsid w:val="3AC53FE9"/>
    <w:rsid w:val="3D393726"/>
    <w:rsid w:val="46291E0A"/>
    <w:rsid w:val="4A9F5EB5"/>
    <w:rsid w:val="536362E9"/>
    <w:rsid w:val="53DC24A5"/>
    <w:rsid w:val="56145219"/>
    <w:rsid w:val="64C34ADC"/>
    <w:rsid w:val="672C6CE8"/>
    <w:rsid w:val="6C062994"/>
    <w:rsid w:val="6DC57BC1"/>
    <w:rsid w:val="74501460"/>
    <w:rsid w:val="74750C31"/>
    <w:rsid w:val="7DF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264</Characters>
  <Lines>0</Lines>
  <Paragraphs>0</Paragraphs>
  <TotalTime>10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2024-06-07T06:35:00Z</dcterms:created>
  <dc:creator>admin</dc:creator>
  <cp:lastModifiedBy>baby</cp:lastModifiedBy>
  <dcterms:modified xsi:type="dcterms:W3CDTF">2025-11-24T10:01:08Z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F5490BA4769F4933A105FB157BA7CFEA_13</vt:lpwstr>
  </property>
  <property fmtid="{D5CDD505-2E9C-101B-9397-08002B2CF9AE}" pid="4" name="KSOTemplateDocerSaveRecord">
    <vt:lpwstr>eyJoZGlkIjoiY2YyYmZmZWIxNDk0ZmI5ZWU2ZDE1NTY5ZGU0ZWU5MTQiLCJ1c2VySWQiOiIyMzk5NTU4MTUifQ==</vt:lpwstr>
  </property>
</Properties>
</file>