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19C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附件1</w:t>
      </w:r>
    </w:p>
    <w:p w14:paraId="26673A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惠州众能人力资源服务有限公司</w:t>
      </w:r>
    </w:p>
    <w:p w14:paraId="2DC26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600" w:lineRule="exact"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highlight w:val="none"/>
          <w:lang w:val="en-US" w:eastAsia="zh-CN"/>
        </w:rPr>
        <w:t>项目人员招聘报名表</w:t>
      </w:r>
    </w:p>
    <w:p w14:paraId="18C8ED1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0" w:leftChars="0"/>
        <w:textAlignment w:val="auto"/>
        <w:rPr>
          <w:rFonts w:hint="eastAsia" w:ascii="Times New Roman" w:hAnsi="Times New Roman" w:eastAsia="方正仿宋_GBK" w:cs="Times New Roman"/>
          <w:b w:val="0"/>
          <w:bCs w:val="0"/>
          <w:snapToGrid/>
          <w:color w:val="000000"/>
          <w:kern w:val="2"/>
          <w:sz w:val="32"/>
          <w:szCs w:val="32"/>
          <w:highlight w:val="none"/>
          <w:lang w:val="en-US" w:eastAsia="zh-CN"/>
        </w:rPr>
      </w:pPr>
    </w:p>
    <w:tbl>
      <w:tblPr>
        <w:tblStyle w:val="8"/>
        <w:tblW w:w="10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704"/>
        <w:gridCol w:w="793"/>
        <w:gridCol w:w="398"/>
        <w:gridCol w:w="283"/>
        <w:gridCol w:w="1002"/>
        <w:gridCol w:w="19"/>
        <w:gridCol w:w="397"/>
        <w:gridCol w:w="907"/>
        <w:gridCol w:w="261"/>
        <w:gridCol w:w="23"/>
        <w:gridCol w:w="1124"/>
        <w:gridCol w:w="577"/>
        <w:gridCol w:w="897"/>
        <w:gridCol w:w="350"/>
        <w:gridCol w:w="1670"/>
        <w:gridCol w:w="31"/>
      </w:tblGrid>
      <w:tr w14:paraId="6247F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0100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9E60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9718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性别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0F3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E82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民族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247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40A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  <w:p w14:paraId="25C33F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贴</w:t>
            </w:r>
          </w:p>
          <w:p w14:paraId="5165F89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相</w:t>
            </w:r>
          </w:p>
          <w:p w14:paraId="265CA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片</w:t>
            </w:r>
          </w:p>
        </w:tc>
      </w:tr>
      <w:tr w14:paraId="0B914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70A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出生年月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BF3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ED2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籍贯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973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769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政治面貌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CA4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560F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68C8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FF16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身高</w:t>
            </w:r>
          </w:p>
        </w:tc>
        <w:tc>
          <w:tcPr>
            <w:tcW w:w="14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F908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8117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体重</w:t>
            </w: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D0A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kern w:val="2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C2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健康状况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FA06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E3B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2004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1" w:type="dxa"/>
          <w:cantSplit/>
          <w:trHeight w:val="680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9023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身份证号码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9A6D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B8BE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婚姻状况</w:t>
            </w: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0C4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  <w:tc>
          <w:tcPr>
            <w:tcW w:w="202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928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56910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275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现户籍地址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DDBD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D740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52F5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C72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5304C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BCBB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应聘岗位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68D9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89E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联系电话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70F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7510C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B2A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兴趣爱好</w:t>
            </w:r>
          </w:p>
        </w:tc>
        <w:tc>
          <w:tcPr>
            <w:tcW w:w="379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161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800B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个人特长</w:t>
            </w:r>
          </w:p>
        </w:tc>
        <w:tc>
          <w:tcPr>
            <w:tcW w:w="35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1A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62D5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6" w:hRule="exact"/>
          <w:jc w:val="center"/>
        </w:trPr>
        <w:tc>
          <w:tcPr>
            <w:tcW w:w="53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92BC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是否愿意进入我司人才库</w:t>
            </w:r>
          </w:p>
          <w:p w14:paraId="63C930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（待有合适岗位优先与您联系）</w:t>
            </w:r>
          </w:p>
        </w:tc>
        <w:tc>
          <w:tcPr>
            <w:tcW w:w="493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AC2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是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       否</w:t>
            </w:r>
            <w:r>
              <w:rPr>
                <w:rFonts w:hint="eastAsia" w:ascii="宋体" w:hAnsi="宋体" w:cs="宋体"/>
                <w:sz w:val="28"/>
                <w:szCs w:val="28"/>
              </w:rPr>
              <w:sym w:font="Wingdings 2" w:char="00A3"/>
            </w:r>
          </w:p>
        </w:tc>
      </w:tr>
      <w:tr w14:paraId="51F74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exact"/>
          <w:jc w:val="center"/>
        </w:trPr>
        <w:tc>
          <w:tcPr>
            <w:tcW w:w="152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459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学历</w:t>
            </w:r>
            <w:r>
              <w:rPr>
                <w:rFonts w:hint="eastAsia" w:asciiTheme="minorEastAsia" w:hAnsiTheme="minorEastAsia" w:cstheme="minorEastAsia"/>
                <w:bCs/>
                <w:spacing w:val="-11"/>
                <w:sz w:val="28"/>
                <w:szCs w:val="28"/>
                <w:lang w:bidi="ar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学位</w:t>
            </w: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0A63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全日制</w:t>
            </w:r>
          </w:p>
          <w:p w14:paraId="78876B5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B227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D857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2BA436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B20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E4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ABC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 w14:paraId="3FC67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3" w:hRule="exact"/>
          <w:jc w:val="center"/>
        </w:trPr>
        <w:tc>
          <w:tcPr>
            <w:tcW w:w="152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DD53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</w:p>
        </w:tc>
        <w:tc>
          <w:tcPr>
            <w:tcW w:w="11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80FF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val="en-US" w:eastAsia="zh-CN" w:bidi="ar"/>
              </w:rPr>
              <w:t>非全日制</w:t>
            </w: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教育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B25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B425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毕业院</w:t>
            </w:r>
          </w:p>
          <w:p w14:paraId="7728062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校系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4BD5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FB0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3EE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</w:tc>
      </w:tr>
      <w:tr w14:paraId="5674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4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253E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  <w:t>职称、职业资格等资质证书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9ABF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3E88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3" w:hRule="exac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22893B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主要学习、工作经历</w:t>
            </w:r>
          </w:p>
          <w:p w14:paraId="2FEC8BA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pacing w:val="-11"/>
                <w:sz w:val="28"/>
                <w:szCs w:val="28"/>
                <w:lang w:bidi="ar"/>
              </w:rPr>
              <w:t>（从高中开始，按时间先后顺序填写）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3B1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</w:p>
        </w:tc>
      </w:tr>
      <w:tr w14:paraId="06376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D2A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主要奖惩情况</w:t>
            </w:r>
          </w:p>
        </w:tc>
        <w:tc>
          <w:tcPr>
            <w:tcW w:w="87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E2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</w:tc>
      </w:tr>
      <w:tr w14:paraId="6A93A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7DF2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家庭主要成员及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val="en-US" w:eastAsia="zh-CN" w:bidi="ar"/>
              </w:rPr>
              <w:t>重要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社会关系</w:t>
            </w: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BA15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3018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与本人关系</w:t>
            </w: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69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年龄</w:t>
            </w: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0889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工作单位及职务</w:t>
            </w:r>
          </w:p>
        </w:tc>
      </w:tr>
      <w:tr w14:paraId="65843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260A4C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1171C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47D7E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F66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BAE76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1657D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089DFD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A691E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A75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B2921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590D6B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D9C1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094BB68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1378C1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145A3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7D0134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58B7B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47923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66ADA1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2387F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11CC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E7251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A1BB2F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6412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4DC3E65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68055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6C38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790866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E80C1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58022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12F85D8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Cs w:val="32"/>
              </w:rPr>
            </w:pPr>
          </w:p>
        </w:tc>
        <w:tc>
          <w:tcPr>
            <w:tcW w:w="14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B8109B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6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B9D220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15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BB24891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  <w:tc>
          <w:tcPr>
            <w:tcW w:w="467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82CFA4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sz w:val="28"/>
                <w:szCs w:val="28"/>
              </w:rPr>
            </w:pPr>
          </w:p>
        </w:tc>
      </w:tr>
      <w:tr w14:paraId="2CB8C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 w14:paraId="5A9410D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本人承诺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0D6DD6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本人承诺，以上所填信息属实。如有弄虚作假之处，本人自愿承担取消应聘资格等一切后果。</w:t>
            </w:r>
          </w:p>
          <w:p w14:paraId="65E4E999"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Lines="0" w:afterLines="0" w:line="240" w:lineRule="auto"/>
              <w:ind w:left="0" w:right="0" w:firstLine="0" w:firstLineChars="0"/>
              <w:textAlignment w:val="auto"/>
            </w:pPr>
          </w:p>
          <w:p w14:paraId="7528FCB5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</w:pPr>
          </w:p>
          <w:p w14:paraId="0E4397F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/>
              <w:textAlignment w:val="auto"/>
            </w:pPr>
          </w:p>
          <w:p w14:paraId="08E37FE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w w:val="90"/>
                <w:kern w:val="0"/>
                <w:szCs w:val="32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8"/>
                <w:szCs w:val="28"/>
                <w:lang w:bidi="ar"/>
              </w:rPr>
              <w:t>承诺人签名：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 xml:space="preserve">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              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年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月</w:t>
            </w: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lang w:bidi="ar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日</w:t>
            </w:r>
          </w:p>
        </w:tc>
      </w:tr>
      <w:tr w14:paraId="209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  <w:jc w:val="center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LrV"/>
            <w:vAlign w:val="center"/>
          </w:tcPr>
          <w:p w14:paraId="3942E80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  <w:t>备注</w:t>
            </w:r>
          </w:p>
        </w:tc>
        <w:tc>
          <w:tcPr>
            <w:tcW w:w="943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78F05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right="0"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lang w:bidi="ar"/>
              </w:rPr>
            </w:pPr>
          </w:p>
        </w:tc>
      </w:tr>
    </w:tbl>
    <w:p w14:paraId="711F69E3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备注：此表请双面打印</w:t>
      </w:r>
    </w:p>
    <w:sectPr>
      <w:footerReference r:id="rId3" w:type="default"/>
      <w:pgSz w:w="11906" w:h="16838"/>
      <w:pgMar w:top="1020" w:right="1474" w:bottom="85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19AAAEC-E703-44AF-A890-FFECB454CA9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A9A3E1-731D-4884-89CD-E4B1169C79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DC7A2EC-9B82-47C3-9E12-992A41CF6AA0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B477339F-1A72-49E1-878C-68A0E6C6AB14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F23F471A-F27E-48C3-8B6C-D67D4E954212}"/>
  </w:font>
  <w:font w:name="WPSEMBED1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5CE4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1C0D0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C0D0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MDJkMWY0NzMwOTMyNjM3YWM1MjE4YWZjMjliZmIifQ=="/>
  </w:docVars>
  <w:rsids>
    <w:rsidRoot w:val="6DC57BC1"/>
    <w:rsid w:val="01FE16D0"/>
    <w:rsid w:val="09A118DB"/>
    <w:rsid w:val="0EF32915"/>
    <w:rsid w:val="2E785B3B"/>
    <w:rsid w:val="32FA3A2F"/>
    <w:rsid w:val="3894385E"/>
    <w:rsid w:val="3AC53FE9"/>
    <w:rsid w:val="3D393726"/>
    <w:rsid w:val="46291E0A"/>
    <w:rsid w:val="4A9F5EB5"/>
    <w:rsid w:val="536362E9"/>
    <w:rsid w:val="53DC24A5"/>
    <w:rsid w:val="56145219"/>
    <w:rsid w:val="64C34ADC"/>
    <w:rsid w:val="672C6CE8"/>
    <w:rsid w:val="6C062994"/>
    <w:rsid w:val="6DC57BC1"/>
    <w:rsid w:val="74501460"/>
    <w:rsid w:val="74750C31"/>
    <w:rsid w:val="7DF5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/>
      <w:szCs w:val="2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2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unhideWhenUsed/>
    <w:qFormat/>
    <w:uiPriority w:val="39"/>
  </w:style>
  <w:style w:type="paragraph" w:styleId="7">
    <w:name w:val="toc 2"/>
    <w:basedOn w:val="1"/>
    <w:next w:val="1"/>
    <w:qFormat/>
    <w:uiPriority w:val="0"/>
    <w:pPr>
      <w:widowControl/>
      <w:spacing w:before="100" w:beforeAutospacing="1" w:after="100" w:afterAutospacing="1"/>
      <w:ind w:left="420" w:leftChars="200"/>
      <w:jc w:val="left"/>
    </w:pPr>
    <w:rPr>
      <w:rFonts w:ascii="宋体" w:hAnsi="宋体" w:eastAsia="宋体" w:cs="Times New Roman"/>
      <w:kern w:val="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265</Words>
  <Characters>265</Characters>
  <Lines>0</Lines>
  <Paragraphs>0</Paragraphs>
  <TotalTime>15</TotalTime>
  <ScaleCrop>false</ScaleCrop>
  <LinksUpToDate>false</LinksUpToDate>
  <CharactersWithSpaces>321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2024-06-07T06:35:00Z</dcterms:created>
  <dc:creator>admin</dc:creator>
  <cp:lastModifiedBy>baby</cp:lastModifiedBy>
  <dcterms:modified xsi:type="dcterms:W3CDTF">2025-12-06T09:19:03Z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F5490BA4769F4933A105FB157BA7CFEA_13</vt:lpwstr>
  </property>
  <property fmtid="{D5CDD505-2E9C-101B-9397-08002B2CF9AE}" pid="4" name="KSOTemplateDocerSaveRecord">
    <vt:lpwstr>eyJoZGlkIjoiOTZmODFhZDUxY2FmYTE5M2VmN2U2YmRkNmViOWE1ZDYiLCJ1c2VySWQiOiIyMzk5NTU4MTUifQ==</vt:lpwstr>
  </property>
</Properties>
</file>