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ind w:firstLine="320" w:firstLineChars="1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3B6E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惠州惠新热力发展有限公司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2025年度</w:t>
      </w:r>
    </w:p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</w:rPr>
        <w:t>招聘人员报名表</w:t>
      </w:r>
    </w:p>
    <w:tbl>
      <w:tblPr>
        <w:tblStyle w:val="7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09B2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9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F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E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4D626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52C59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5C854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440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5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9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A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0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C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6DD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A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B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F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A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F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C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4B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D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E3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4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720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9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C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030F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7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F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F6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0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04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12262C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A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3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12487E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A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7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2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0AF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CA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F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6F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D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79446C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E2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C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0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7AD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F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B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3EC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CB82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5F12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D3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16FB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10085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00CA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1ECF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9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9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8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EE0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756C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F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3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4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7842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895C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69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CE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35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AF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3E6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108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93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F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30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3A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EA6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338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34F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15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9C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0D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8B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78D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21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33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6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9F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29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347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53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E2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FA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230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0D70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8B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C8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05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01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1187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5EB1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DB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用人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单位及关联企业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0A2F2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5769F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75384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459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35797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5CF20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5D50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995C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73A69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057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07C7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3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67F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24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0907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44EC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lang w:val="en-US" w:eastAsia="zh-CN"/>
              </w:rPr>
            </w:pPr>
          </w:p>
          <w:p w14:paraId="556DF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DF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A05B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3BA59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F1CF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="0" w:leftChars="0" w:right="0" w:firstLine="0" w:firstLineChars="0"/>
              <w:jc w:val="both"/>
              <w:textAlignment w:val="auto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39BD8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FE9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64004B87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417" w:right="1417" w:bottom="1417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A47264F-964F-4744-BBE0-4DF8B6437B7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28B41C9-0BF2-4066-A8F4-EF521849984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A27CF47-2F1F-47CC-957E-3455CD072EE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AC8BA23-0BAE-4711-B8D5-CAF2C2693C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3CE7CF1"/>
    <w:rsid w:val="054B3455"/>
    <w:rsid w:val="085571EE"/>
    <w:rsid w:val="08B44F39"/>
    <w:rsid w:val="08D52C8D"/>
    <w:rsid w:val="0A1FF159"/>
    <w:rsid w:val="0E39220B"/>
    <w:rsid w:val="0EB61F2D"/>
    <w:rsid w:val="100024D4"/>
    <w:rsid w:val="110F3211"/>
    <w:rsid w:val="112A2111"/>
    <w:rsid w:val="145C6B4A"/>
    <w:rsid w:val="174464CE"/>
    <w:rsid w:val="17DD5E72"/>
    <w:rsid w:val="17E770BB"/>
    <w:rsid w:val="18CB084B"/>
    <w:rsid w:val="1924582D"/>
    <w:rsid w:val="19F93196"/>
    <w:rsid w:val="1AB238F3"/>
    <w:rsid w:val="1CBF1D10"/>
    <w:rsid w:val="1E87C3DA"/>
    <w:rsid w:val="1ED05DF1"/>
    <w:rsid w:val="1F7E1154"/>
    <w:rsid w:val="203B675F"/>
    <w:rsid w:val="224440E1"/>
    <w:rsid w:val="236E4DE8"/>
    <w:rsid w:val="24320313"/>
    <w:rsid w:val="246D63FB"/>
    <w:rsid w:val="24D26ABE"/>
    <w:rsid w:val="24F573E3"/>
    <w:rsid w:val="25726263"/>
    <w:rsid w:val="25754238"/>
    <w:rsid w:val="25804869"/>
    <w:rsid w:val="25E8116C"/>
    <w:rsid w:val="26DA3FAC"/>
    <w:rsid w:val="27633069"/>
    <w:rsid w:val="276C132C"/>
    <w:rsid w:val="29BE5BFA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5A484E"/>
    <w:rsid w:val="33B4517C"/>
    <w:rsid w:val="33C2506A"/>
    <w:rsid w:val="34C21BBD"/>
    <w:rsid w:val="34C606C0"/>
    <w:rsid w:val="371D3CDA"/>
    <w:rsid w:val="378B3228"/>
    <w:rsid w:val="379B417F"/>
    <w:rsid w:val="38E45B52"/>
    <w:rsid w:val="38F04A89"/>
    <w:rsid w:val="398B7ECE"/>
    <w:rsid w:val="3A3C6A5B"/>
    <w:rsid w:val="3B163750"/>
    <w:rsid w:val="3C0D6901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7664D39"/>
    <w:rsid w:val="47AD3454"/>
    <w:rsid w:val="490426A7"/>
    <w:rsid w:val="49665BBA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EC059D1"/>
    <w:rsid w:val="5F0B2612"/>
    <w:rsid w:val="61FE0917"/>
    <w:rsid w:val="63EF068C"/>
    <w:rsid w:val="647FC69F"/>
    <w:rsid w:val="65A55ACF"/>
    <w:rsid w:val="66D52B73"/>
    <w:rsid w:val="67F51E74"/>
    <w:rsid w:val="6ADF06DE"/>
    <w:rsid w:val="6AFC3D7A"/>
    <w:rsid w:val="6B0B0990"/>
    <w:rsid w:val="6B212CAC"/>
    <w:rsid w:val="6B3727A3"/>
    <w:rsid w:val="6BE86DA9"/>
    <w:rsid w:val="6C8A515D"/>
    <w:rsid w:val="6FFF3391"/>
    <w:rsid w:val="71B734B5"/>
    <w:rsid w:val="72EC25C7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9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3">
    <w:name w:val="font61"/>
    <w:basedOn w:val="9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4">
    <w:name w:val="font81"/>
    <w:basedOn w:val="9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393</Characters>
  <Lines>0</Lines>
  <Paragraphs>0</Paragraphs>
  <TotalTime>15</TotalTime>
  <ScaleCrop>false</ScaleCrop>
  <LinksUpToDate>false</LinksUpToDate>
  <CharactersWithSpaces>763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ru</cp:lastModifiedBy>
  <cp:lastPrinted>2024-04-25T03:55:00Z</cp:lastPrinted>
  <dcterms:modified xsi:type="dcterms:W3CDTF">2025-11-14T09:27:43Z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0A74F9A7B2D64B49BCD660564A596BEF_13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eyJoZGlkIjoiMmM2NmQ1NzE3MWM4YTM3NDQzZjdlZDc3ZDkwNmJjODUiLCJ1c2VySWQiOiIzNzEyMTM0NTAifQ==</vt:lpwstr>
  </property>
</Properties>
</file>