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AD09">
      <w:pPr>
        <w:pageBreakBefore/>
        <w:overflowPunct w:val="0"/>
        <w:spacing w:line="560" w:lineRule="exact"/>
        <w:jc w:val="center"/>
        <w:textAlignment w:val="baseline"/>
        <w:outlineLvl w:val="1"/>
        <w:rPr>
          <w:rFonts w:ascii="宋体" w:hAnsi="宋体" w:eastAsia="宋体" w:cs="仿宋"/>
          <w:b/>
          <w:bCs/>
          <w:color w:val="000000"/>
          <w:kern w:val="0"/>
          <w:sz w:val="44"/>
          <w:szCs w:val="44"/>
          <w14:ligatures w14:val="none"/>
        </w:rPr>
      </w:pPr>
      <w:r>
        <w:rPr>
          <w:rFonts w:hint="eastAsia" w:ascii="宋体" w:hAnsi="宋体" w:eastAsia="宋体" w:cs="仿宋"/>
          <w:b/>
          <w:bCs/>
          <w:color w:val="000000"/>
          <w:kern w:val="0"/>
          <w:sz w:val="44"/>
          <w:szCs w:val="44"/>
          <w:lang w:val="en-US" w:eastAsia="zh-CN"/>
          <w14:ligatures w14:val="none"/>
        </w:rPr>
        <w:t>应聘</w:t>
      </w:r>
      <w:r>
        <w:rPr>
          <w:rFonts w:hint="eastAsia" w:ascii="宋体" w:hAnsi="宋体" w:eastAsia="宋体" w:cs="仿宋"/>
          <w:b/>
          <w:bCs/>
          <w:color w:val="000000"/>
          <w:kern w:val="0"/>
          <w:sz w:val="44"/>
          <w:szCs w:val="44"/>
          <w14:ligatures w14:val="none"/>
        </w:rPr>
        <w:t>人员信息登记表</w:t>
      </w:r>
    </w:p>
    <w:tbl>
      <w:tblPr>
        <w:tblStyle w:val="4"/>
        <w:tblW w:w="9840" w:type="dxa"/>
        <w:tblInd w:w="-38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658"/>
        <w:gridCol w:w="540"/>
        <w:gridCol w:w="106"/>
        <w:gridCol w:w="494"/>
        <w:gridCol w:w="360"/>
        <w:gridCol w:w="422"/>
        <w:gridCol w:w="939"/>
        <w:gridCol w:w="623"/>
        <w:gridCol w:w="1131"/>
        <w:gridCol w:w="875"/>
        <w:gridCol w:w="613"/>
        <w:gridCol w:w="407"/>
        <w:gridCol w:w="358"/>
        <w:gridCol w:w="973"/>
      </w:tblGrid>
      <w:tr w14:paraId="25A0BBA0">
        <w:trPr>
          <w:trHeight w:val="502" w:hRule="atLeast"/>
        </w:trPr>
        <w:tc>
          <w:tcPr>
            <w:tcW w:w="98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62140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基本信息</w:t>
            </w:r>
          </w:p>
        </w:tc>
      </w:tr>
      <w:tr w14:paraId="56871131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92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姓名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835C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D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性别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3696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A0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民族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6A7C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F6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一寸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彩色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照片</w:t>
            </w:r>
          </w:p>
        </w:tc>
      </w:tr>
      <w:tr w14:paraId="16F8D94B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3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学历学位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3D0C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3B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14:ligatures w14:val="none"/>
              </w:rPr>
              <w:t>毕业院校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5122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AC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14:ligatures w14:val="none"/>
              </w:rPr>
              <w:t>所学专业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C781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88FF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677A525E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4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出生年月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98A7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9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籍贯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43A0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A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户籍</w:t>
            </w:r>
          </w:p>
          <w:p w14:paraId="210FF7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所在地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6550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400D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4E944C6C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F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政治面貌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B4D9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FD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入党日期</w:t>
            </w:r>
          </w:p>
        </w:tc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ADFE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F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参加工作时间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9001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6503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54735375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D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身份证号码</w:t>
            </w:r>
          </w:p>
        </w:tc>
        <w:tc>
          <w:tcPr>
            <w:tcW w:w="41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11B6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D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身高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5553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7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体重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1287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38060364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C0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本人联系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电话</w:t>
            </w:r>
          </w:p>
        </w:tc>
        <w:tc>
          <w:tcPr>
            <w:tcW w:w="35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664C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7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紧急联络人</w:t>
            </w:r>
          </w:p>
          <w:p w14:paraId="4C177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及电话</w:t>
            </w: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A985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6C66CE77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D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婚姻</w:t>
            </w:r>
          </w:p>
        </w:tc>
        <w:tc>
          <w:tcPr>
            <w:tcW w:w="25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14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□已婚　□未婚　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0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子女情况</w:t>
            </w: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E4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□无　 □ 1个　□ 多个</w:t>
            </w:r>
          </w:p>
        </w:tc>
      </w:tr>
      <w:tr w14:paraId="4147604B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B0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电子邮箱</w:t>
            </w:r>
          </w:p>
        </w:tc>
        <w:tc>
          <w:tcPr>
            <w:tcW w:w="25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4F33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3F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职称（职业资格）</w:t>
            </w: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7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12E10A0C">
        <w:trPr>
          <w:trHeight w:val="624" w:hRule="exact"/>
        </w:trPr>
        <w:tc>
          <w:tcPr>
            <w:tcW w:w="3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A7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  <w14:ligatures w14:val="none"/>
              </w:rPr>
              <w:t>应聘岗位</w:t>
            </w:r>
          </w:p>
        </w:tc>
        <w:tc>
          <w:tcPr>
            <w:tcW w:w="59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04A9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42B61573">
        <w:trPr>
          <w:trHeight w:val="624" w:hRule="exac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64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教育背景（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  <w14:ligatures w14:val="none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以上学历，从高到低填写）</w:t>
            </w:r>
          </w:p>
        </w:tc>
        <w:tc>
          <w:tcPr>
            <w:tcW w:w="1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4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毕业院校及专业</w:t>
            </w:r>
          </w:p>
        </w:tc>
        <w:tc>
          <w:tcPr>
            <w:tcW w:w="67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9B6D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bookmarkStart w:id="0" w:name="_GoBack"/>
            <w:bookmarkEnd w:id="0"/>
          </w:p>
        </w:tc>
      </w:tr>
      <w:tr w14:paraId="55E5EA46">
        <w:trPr>
          <w:trHeight w:val="624" w:hRule="exac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C681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86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毕业院校及专业</w:t>
            </w:r>
          </w:p>
        </w:tc>
        <w:tc>
          <w:tcPr>
            <w:tcW w:w="67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1F25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7294133E">
        <w:trPr>
          <w:trHeight w:val="624" w:hRule="exac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A9FF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C7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毕业院校及专业</w:t>
            </w:r>
          </w:p>
        </w:tc>
        <w:tc>
          <w:tcPr>
            <w:tcW w:w="67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B65E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63E73FED">
        <w:trPr>
          <w:trHeight w:val="503" w:hRule="atLeast"/>
        </w:trPr>
        <w:tc>
          <w:tcPr>
            <w:tcW w:w="98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4635101E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个人介绍</w:t>
            </w:r>
          </w:p>
        </w:tc>
      </w:tr>
      <w:tr w14:paraId="70F9F628">
        <w:trPr>
          <w:trHeight w:val="1788" w:hRule="atLeast"/>
        </w:trPr>
        <w:tc>
          <w:tcPr>
            <w:tcW w:w="98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A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  <w:p w14:paraId="0965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  <w:p w14:paraId="1E226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  <w:p w14:paraId="195DCE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  <w:p w14:paraId="3F9F9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  <w:p w14:paraId="48A9AA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  <w:p w14:paraId="29696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  <w:p w14:paraId="5A9C80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01DAA771">
        <w:trPr>
          <w:trHeight w:val="608" w:hRule="atLeast"/>
        </w:trPr>
        <w:tc>
          <w:tcPr>
            <w:tcW w:w="98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06A42667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奖惩情况</w:t>
            </w:r>
          </w:p>
        </w:tc>
      </w:tr>
      <w:tr w14:paraId="4E826288">
        <w:trPr>
          <w:trHeight w:val="1550" w:hRule="atLeast"/>
        </w:trPr>
        <w:tc>
          <w:tcPr>
            <w:tcW w:w="98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1EED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  <w:p w14:paraId="625089C4">
            <w:pPr>
              <w:jc w:val="both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  <w:p w14:paraId="5999BF42">
            <w:pPr>
              <w:jc w:val="both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  <w:p w14:paraId="6267D229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  <w:p w14:paraId="63D25F42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  <w:p w14:paraId="47EC7BFA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5EA9B57B">
        <w:trPr>
          <w:trHeight w:val="624" w:hRule="exact"/>
        </w:trPr>
        <w:tc>
          <w:tcPr>
            <w:tcW w:w="9840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vAlign w:val="center"/>
          </w:tcPr>
          <w:p w14:paraId="44F5ED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工作经历</w:t>
            </w:r>
          </w:p>
        </w:tc>
      </w:tr>
      <w:tr w14:paraId="5BACA65A">
        <w:trPr>
          <w:trHeight w:val="624" w:hRule="exac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32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起止时间</w:t>
            </w:r>
          </w:p>
        </w:tc>
        <w:tc>
          <w:tcPr>
            <w:tcW w:w="28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BB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单位名称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92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工作职务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B9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离职</w:t>
            </w:r>
          </w:p>
          <w:p w14:paraId="29BCF8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原因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13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证明人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23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电话</w:t>
            </w:r>
          </w:p>
        </w:tc>
      </w:tr>
      <w:tr w14:paraId="7A9552EE">
        <w:trPr>
          <w:trHeight w:val="624" w:hRule="exac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7B05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28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5124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55DC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B31D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A246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1A03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68796758">
        <w:trPr>
          <w:trHeight w:val="624" w:hRule="exac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266B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28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CA1C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29C5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2D42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364A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3906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5F4690E8">
        <w:trPr>
          <w:trHeight w:val="624" w:hRule="exac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ECD2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28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A4D5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7C55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A855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47F0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518F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6898E226">
        <w:trPr>
          <w:trHeight w:val="624" w:hRule="exac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985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28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15CA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2394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3134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1395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9EFC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2C6AFD96">
        <w:trPr>
          <w:trHeight w:val="624" w:hRule="exac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0D59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28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4BA0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097F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3AFF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E616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CB1F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1A6556C9">
        <w:trPr>
          <w:trHeight w:val="624" w:hRule="exac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F64A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28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69CA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AD2A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BB11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AB2C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6A8D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3491010B">
        <w:trPr>
          <w:trHeight w:val="624" w:hRule="exact"/>
        </w:trPr>
        <w:tc>
          <w:tcPr>
            <w:tcW w:w="98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E5216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技能培训经历</w:t>
            </w:r>
          </w:p>
        </w:tc>
      </w:tr>
      <w:tr w14:paraId="119BAF64">
        <w:trPr>
          <w:trHeight w:val="624" w:hRule="exac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0E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起止时间</w:t>
            </w:r>
          </w:p>
        </w:tc>
        <w:tc>
          <w:tcPr>
            <w:tcW w:w="46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E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培训单位</w:t>
            </w: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5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培训内容/证书</w:t>
            </w:r>
          </w:p>
        </w:tc>
      </w:tr>
      <w:tr w14:paraId="689BEDD7">
        <w:trPr>
          <w:trHeight w:val="624" w:hRule="exac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5251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46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CBDA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7602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1256FDD8">
        <w:trPr>
          <w:trHeight w:val="624" w:hRule="exac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1DF9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46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B33A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C8B6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5238A2F3">
        <w:trPr>
          <w:trHeight w:val="624" w:hRule="exac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55A8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46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C9F7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C183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63B02E81">
        <w:trPr>
          <w:trHeight w:val="624" w:hRule="exac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4FB0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46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136B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449E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62C346E4">
        <w:trPr>
          <w:trHeight w:val="624" w:hRule="exact"/>
        </w:trPr>
        <w:tc>
          <w:tcPr>
            <w:tcW w:w="98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9B96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家庭主要成员</w:t>
            </w:r>
          </w:p>
        </w:tc>
      </w:tr>
      <w:tr w14:paraId="7DCE1483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4C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姓名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A9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关系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D2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年龄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BE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文化程度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12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现工作单位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17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  <w14:ligatures w14:val="none"/>
              </w:rPr>
              <w:t>联系电话</w:t>
            </w:r>
          </w:p>
        </w:tc>
      </w:tr>
      <w:tr w14:paraId="68277935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EE41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B889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677F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63E3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D3EC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59AA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29277C54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686A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513B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1AAF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F2E8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12ED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4529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7C295192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0BA8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E3E2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D175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50EC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A531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050E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  <w:tr w14:paraId="2B4ADF00">
        <w:trPr>
          <w:trHeight w:val="624" w:hRule="exac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8C3A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4C9E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B5F6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C778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B016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70F5">
            <w:pPr>
              <w:jc w:val="center"/>
              <w:rPr>
                <w:rFonts w:ascii="宋体" w:hAnsi="宋体" w:eastAsia="宋体" w:cs="宋体"/>
                <w:color w:val="000000"/>
                <w:szCs w:val="21"/>
                <w14:ligatures w14:val="none"/>
              </w:rPr>
            </w:pPr>
          </w:p>
        </w:tc>
      </w:tr>
    </w:tbl>
    <w:p w14:paraId="264A0A88">
      <w:pPr>
        <w:ind w:firstLine="350" w:firstLineChars="100"/>
        <w:rPr>
          <w:rFonts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  <w:lang w:bidi="ar"/>
        </w:rPr>
      </w:pPr>
    </w:p>
    <w:p w14:paraId="28C39047">
      <w:pPr>
        <w:ind w:firstLine="350" w:firstLineChars="100"/>
        <w:rPr>
          <w:rFonts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  <w:lang w:bidi="ar"/>
        </w:rPr>
        <w:t>本人承诺对以上填报信息的真实性和完整性负责。</w:t>
      </w:r>
    </w:p>
    <w:p w14:paraId="6BF1CBB2">
      <w:pPr>
        <w:ind w:firstLine="4550" w:firstLineChars="1300"/>
        <w:rPr>
          <w:rFonts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shd w:val="clear" w:color="auto" w:fill="FFFFFF"/>
          <w:lang w:bidi="ar"/>
        </w:rPr>
        <w:t>签名：       日期：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588A4">
    <w:pPr>
      <w:pStyle w:val="3"/>
      <w:rPr>
        <w:rFonts w:hint="default" w:eastAsiaTheme="minorEastAsia"/>
        <w:b/>
        <w:bCs/>
        <w:sz w:val="21"/>
        <w:szCs w:val="28"/>
        <w:lang w:val="en-US" w:eastAsia="zh-CN"/>
      </w:rPr>
    </w:pPr>
    <w:r>
      <w:rPr>
        <w:rFonts w:hint="eastAsia"/>
        <w:b/>
        <w:bCs/>
        <w:sz w:val="21"/>
        <w:szCs w:val="28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YTAzNzExNThmNGZlNDYyODFjYWNlYjRkMDVjYTEifQ=="/>
  </w:docVars>
  <w:rsids>
    <w:rsidRoot w:val="00A0111B"/>
    <w:rsid w:val="0000494A"/>
    <w:rsid w:val="00400A56"/>
    <w:rsid w:val="0063125E"/>
    <w:rsid w:val="00733883"/>
    <w:rsid w:val="00755463"/>
    <w:rsid w:val="0078766D"/>
    <w:rsid w:val="00A0111B"/>
    <w:rsid w:val="00C075F3"/>
    <w:rsid w:val="00C36CCA"/>
    <w:rsid w:val="00C97353"/>
    <w:rsid w:val="00FF74BE"/>
    <w:rsid w:val="015A2EEE"/>
    <w:rsid w:val="018735BA"/>
    <w:rsid w:val="08E7715F"/>
    <w:rsid w:val="09134AF5"/>
    <w:rsid w:val="0EF32D02"/>
    <w:rsid w:val="12DA4A82"/>
    <w:rsid w:val="228026A7"/>
    <w:rsid w:val="379C7317"/>
    <w:rsid w:val="398A7A51"/>
    <w:rsid w:val="44E75DC4"/>
    <w:rsid w:val="45A04BD1"/>
    <w:rsid w:val="492923B7"/>
    <w:rsid w:val="5BB93E77"/>
    <w:rsid w:val="62465975"/>
    <w:rsid w:val="62E46F9E"/>
    <w:rsid w:val="7008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278</Characters>
  <Lines>3</Lines>
  <Paragraphs>1</Paragraphs>
  <TotalTime>21</TotalTime>
  <ScaleCrop>false</ScaleCrop>
  <LinksUpToDate>false</LinksUpToDate>
  <CharactersWithSpaces>292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2024-03-01T12:04:00Z</dcterms:created>
  <dc:creator>海龙 袁</dc:creator>
  <cp:lastModifiedBy>rubyjane</cp:lastModifiedBy>
  <dcterms:modified xsi:type="dcterms:W3CDTF">2025-02-17T00:41:28Z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D4994EE6B8DD4A7E9905FCFE850DE6E3_12</vt:lpwstr>
  </property>
  <property fmtid="{D5CDD505-2E9C-101B-9397-08002B2CF9AE}" pid="4" name="KSOTemplateDocerSaveRecord">
    <vt:lpwstr>eyJoZGlkIjoiMDEyMGYxZjAyZmEyODI4OTM1NmQ5MGM0MmU4NmY2NzIiLCJ1c2VySWQiOiI1MTg0MzU5NDcifQ==</vt:lpwstr>
  </property>
</Properties>
</file>