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AE9B6" w14:textId="77777777" w:rsidR="000109B3" w:rsidRDefault="000109B3" w:rsidP="0036048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pacing w:val="23"/>
          <w:kern w:val="0"/>
          <w:sz w:val="36"/>
          <w:szCs w:val="36"/>
          <w:shd w:val="clear" w:color="auto" w:fill="FEFEFE"/>
          <w:lang w:bidi="ar"/>
        </w:rPr>
      </w:pPr>
      <w:r w:rsidRPr="000109B3">
        <w:rPr>
          <w:rFonts w:ascii="方正小标宋简体" w:eastAsia="方正小标宋简体" w:hAnsi="方正小标宋简体" w:cs="方正小标宋简体" w:hint="eastAsia"/>
          <w:color w:val="333333"/>
          <w:spacing w:val="23"/>
          <w:kern w:val="0"/>
          <w:sz w:val="36"/>
          <w:szCs w:val="36"/>
          <w:shd w:val="clear" w:color="auto" w:fill="FEFEFE"/>
          <w:lang w:bidi="ar"/>
        </w:rPr>
        <w:t>惠州大亚湾开发区管委会</w:t>
      </w:r>
      <w:proofErr w:type="gramStart"/>
      <w:r w:rsidRPr="000109B3">
        <w:rPr>
          <w:rFonts w:ascii="方正小标宋简体" w:eastAsia="方正小标宋简体" w:hAnsi="方正小标宋简体" w:cs="方正小标宋简体" w:hint="eastAsia"/>
          <w:color w:val="333333"/>
          <w:spacing w:val="23"/>
          <w:kern w:val="0"/>
          <w:sz w:val="36"/>
          <w:szCs w:val="36"/>
          <w:shd w:val="clear" w:color="auto" w:fill="FEFEFE"/>
          <w:lang w:bidi="ar"/>
        </w:rPr>
        <w:t>财政国</w:t>
      </w:r>
      <w:proofErr w:type="gramEnd"/>
      <w:r w:rsidRPr="000109B3">
        <w:rPr>
          <w:rFonts w:ascii="方正小标宋简体" w:eastAsia="方正小标宋简体" w:hAnsi="方正小标宋简体" w:cs="方正小标宋简体" w:hint="eastAsia"/>
          <w:color w:val="333333"/>
          <w:spacing w:val="23"/>
          <w:kern w:val="0"/>
          <w:sz w:val="36"/>
          <w:szCs w:val="36"/>
          <w:shd w:val="clear" w:color="auto" w:fill="FEFEFE"/>
          <w:lang w:bidi="ar"/>
        </w:rPr>
        <w:t>资金融局</w:t>
      </w:r>
    </w:p>
    <w:p w14:paraId="0BC08E7D" w14:textId="62E376A1" w:rsidR="00360482" w:rsidRPr="00360482" w:rsidRDefault="000109B3" w:rsidP="0036048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pacing w:val="23"/>
          <w:kern w:val="0"/>
          <w:sz w:val="36"/>
          <w:szCs w:val="36"/>
          <w:shd w:val="clear" w:color="auto" w:fill="FEFEFE"/>
          <w:lang w:bidi="ar"/>
        </w:rPr>
      </w:pPr>
      <w:r w:rsidRPr="000109B3">
        <w:rPr>
          <w:rFonts w:ascii="方正小标宋简体" w:eastAsia="方正小标宋简体" w:hAnsi="方正小标宋简体" w:cs="方正小标宋简体" w:hint="eastAsia"/>
          <w:color w:val="333333"/>
          <w:spacing w:val="23"/>
          <w:kern w:val="0"/>
          <w:sz w:val="36"/>
          <w:szCs w:val="36"/>
          <w:shd w:val="clear" w:color="auto" w:fill="FEFEFE"/>
          <w:lang w:bidi="ar"/>
        </w:rPr>
        <w:t>招聘区属国有企业财务总监</w:t>
      </w:r>
      <w:r w:rsidR="00360482" w:rsidRPr="00360482">
        <w:rPr>
          <w:rFonts w:ascii="方正小标宋简体" w:eastAsia="方正小标宋简体" w:hAnsi="方正小标宋简体" w:cs="方正小标宋简体" w:hint="eastAsia"/>
          <w:color w:val="333333"/>
          <w:spacing w:val="23"/>
          <w:kern w:val="0"/>
          <w:sz w:val="36"/>
          <w:szCs w:val="36"/>
          <w:shd w:val="clear" w:color="auto" w:fill="FEFEFE"/>
          <w:lang w:bidi="ar"/>
        </w:rPr>
        <w:t>报名表</w:t>
      </w:r>
    </w:p>
    <w:tbl>
      <w:tblPr>
        <w:tblW w:w="98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1112"/>
        <w:gridCol w:w="1063"/>
        <w:gridCol w:w="937"/>
        <w:gridCol w:w="1225"/>
        <w:gridCol w:w="1461"/>
        <w:gridCol w:w="2155"/>
      </w:tblGrid>
      <w:tr w:rsidR="00360482" w14:paraId="11056999" w14:textId="77777777" w:rsidTr="00022FF2">
        <w:trPr>
          <w:trHeight w:val="562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705B5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姓名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2E8B6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686F9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性别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24FE3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392BEC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出生年月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56A92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A4A573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彩色免冠</w:t>
            </w:r>
          </w:p>
          <w:p w14:paraId="476BE38D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正装证件照片</w:t>
            </w:r>
          </w:p>
        </w:tc>
      </w:tr>
      <w:tr w:rsidR="00360482" w14:paraId="6DA1EA91" w14:textId="77777777" w:rsidTr="00022FF2">
        <w:trPr>
          <w:trHeight w:val="245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0DB91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民族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E3FA00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FAD846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籍贯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7BC17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077CD9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出生地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D570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10FC09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6FC2E7C1" w14:textId="77777777" w:rsidTr="00022FF2">
        <w:trPr>
          <w:trHeight w:val="573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B09BE8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政治面貌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5A0E63" w14:textId="77777777" w:rsidR="00360482" w:rsidRDefault="00360482" w:rsidP="00022FF2">
            <w:pPr>
              <w:widowControl/>
              <w:wordWrap w:val="0"/>
              <w:spacing w:line="360" w:lineRule="exac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E6D697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参加工作时间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3248A" w14:textId="77777777" w:rsidR="00360482" w:rsidRDefault="00360482" w:rsidP="00022FF2">
            <w:pPr>
              <w:widowControl/>
              <w:wordWrap w:val="0"/>
              <w:spacing w:line="360" w:lineRule="exac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D9920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健康状况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C8360C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CE2089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1CBA6B62" w14:textId="77777777" w:rsidTr="00022FF2">
        <w:trPr>
          <w:trHeight w:val="90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41DBF7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联系电话</w:t>
            </w:r>
          </w:p>
          <w:p w14:paraId="30A04828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（手机）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FCED91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28EA4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电子邮箱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9727E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E2D2B6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5AF1B41B" w14:textId="77777777" w:rsidTr="00022FF2">
        <w:trPr>
          <w:trHeight w:val="668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B64B38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身份证号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707B2A" w14:textId="77777777" w:rsidR="00360482" w:rsidRDefault="00360482" w:rsidP="00022FF2">
            <w:pPr>
              <w:widowControl/>
              <w:wordWrap w:val="0"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1A93E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熟悉专业</w:t>
            </w:r>
          </w:p>
          <w:p w14:paraId="44365EBA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有何专长</w:t>
            </w:r>
          </w:p>
        </w:tc>
        <w:tc>
          <w:tcPr>
            <w:tcW w:w="3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DCF00A" w14:textId="77777777" w:rsidR="00360482" w:rsidRDefault="00360482" w:rsidP="00022FF2">
            <w:pPr>
              <w:widowControl/>
              <w:wordWrap w:val="0"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3617DCF3" w14:textId="77777777" w:rsidTr="00022FF2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974F0C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现工作单位</w:t>
            </w:r>
          </w:p>
          <w:p w14:paraId="18C02DAB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及部门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4B657" w14:textId="77777777" w:rsidR="00360482" w:rsidRDefault="00360482" w:rsidP="00022FF2">
            <w:pPr>
              <w:widowControl/>
              <w:wordWrap w:val="0"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F3EA72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现任岗位</w:t>
            </w:r>
          </w:p>
        </w:tc>
        <w:tc>
          <w:tcPr>
            <w:tcW w:w="3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75CBCB" w14:textId="77777777" w:rsidR="00360482" w:rsidRDefault="00360482" w:rsidP="00022FF2">
            <w:pPr>
              <w:widowControl/>
              <w:wordWrap w:val="0"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0BF24931" w14:textId="77777777" w:rsidTr="00022FF2">
        <w:trPr>
          <w:trHeight w:val="90"/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42494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现有薪酬</w:t>
            </w:r>
          </w:p>
          <w:p w14:paraId="047C147E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（税前）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2AC745" w14:textId="77777777" w:rsidR="00360482" w:rsidRDefault="00360482" w:rsidP="00022FF2">
            <w:pPr>
              <w:widowControl/>
              <w:wordWrap w:val="0"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B5CF6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期望薪酬</w:t>
            </w:r>
          </w:p>
        </w:tc>
        <w:tc>
          <w:tcPr>
            <w:tcW w:w="3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9A1A5E" w14:textId="77777777" w:rsidR="00360482" w:rsidRDefault="00360482" w:rsidP="00022FF2">
            <w:pPr>
              <w:widowControl/>
              <w:wordWrap w:val="0"/>
              <w:spacing w:line="3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174AB49E" w14:textId="77777777" w:rsidTr="00022FF2">
        <w:trPr>
          <w:trHeight w:val="635"/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EE8363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教育情况</w:t>
            </w:r>
          </w:p>
          <w:p w14:paraId="21335BB6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（自高中起填写）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521A6D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起止时间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38B0A7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院校</w:t>
            </w:r>
          </w:p>
          <w:p w14:paraId="4ACCA21C" w14:textId="5B0970C9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（具体到院系）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73F632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专  业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8B6D4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学历及学位</w:t>
            </w:r>
          </w:p>
        </w:tc>
      </w:tr>
      <w:tr w:rsidR="00360482" w14:paraId="6A6DD8A4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FBD75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403D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48D93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180FE6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26E00B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00D1B552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1CF2D5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9C9464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F5B751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662FC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903F1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68ECEFC4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25BB59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0ED6C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F10E0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4172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E9AF0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598676DB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B729F0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D0C011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652AE3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2B10B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2D3CE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0B9F47E1" w14:textId="77777777" w:rsidTr="00022FF2">
        <w:trPr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8AA2F3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工作经历</w:t>
            </w:r>
          </w:p>
          <w:p w14:paraId="5F9A13A0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（按时间先后顺序填写）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EFC8AD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起止时间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F26FBC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单位及部门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B565CD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岗位及职务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F2F88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主要工作职责</w:t>
            </w:r>
          </w:p>
        </w:tc>
      </w:tr>
      <w:tr w:rsidR="00360482" w14:paraId="3ACC0F45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95438C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D56A3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1599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D706C4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2B724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5AFB58C6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29F1C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4ED53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570D0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9BA227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89F7D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6B2A5177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898003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0FC5B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DE264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6EFE9B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2A5C7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4E213D24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843552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FE64A0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7462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FB6C4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5FABF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4763B413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335A0E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12ABF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C1DB0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BC58C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06792E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28446219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0018FD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CB84D1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316C6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7D836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268EE2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78D55E54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74256F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CCF0B0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3A4FD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1635B6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1766F4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0AD3371C" w14:textId="77777777" w:rsidTr="00022FF2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0A57E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近三年考核情况</w:t>
            </w:r>
          </w:p>
        </w:tc>
        <w:tc>
          <w:tcPr>
            <w:tcW w:w="7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998AE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41CD9DB9" w14:textId="77777777" w:rsidTr="00022FF2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F5F63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获得奖励情况</w:t>
            </w:r>
          </w:p>
        </w:tc>
        <w:tc>
          <w:tcPr>
            <w:tcW w:w="7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F3ECB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311C85A2" w14:textId="77777777" w:rsidTr="00022FF2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288951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参加培训情（包括培训项目、培训机构、培训时间等）</w:t>
            </w:r>
          </w:p>
        </w:tc>
        <w:tc>
          <w:tcPr>
            <w:tcW w:w="7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28AA5E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3CB29E84" w14:textId="77777777" w:rsidTr="00022FF2">
        <w:trPr>
          <w:trHeight w:val="421"/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F5525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相关资格证书（专业技术资格、职（执）业资格等）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B2363F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名称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D7E581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等级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8C5ECD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获得时间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1DCF9E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颁发机构</w:t>
            </w:r>
          </w:p>
        </w:tc>
      </w:tr>
      <w:tr w:rsidR="00360482" w14:paraId="4A4C0F0E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77F7AF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5C43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259BC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59EF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0781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7EFC49A0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A59DC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63B97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A8F48F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BAF09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AC6DC6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352F8C1C" w14:textId="77777777" w:rsidTr="00022FF2">
        <w:trPr>
          <w:trHeight w:val="447"/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A17357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D29FF4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4F3B31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EA1B1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ADC370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680CBCB0" w14:textId="77777777" w:rsidTr="00022FF2">
        <w:trPr>
          <w:jc w:val="center"/>
        </w:trPr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1EE1A3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家</w:t>
            </w:r>
          </w:p>
          <w:p w14:paraId="47C337C1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庭</w:t>
            </w:r>
          </w:p>
          <w:p w14:paraId="273EC59A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主</w:t>
            </w:r>
          </w:p>
          <w:p w14:paraId="2E2F5A4C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要</w:t>
            </w:r>
          </w:p>
          <w:p w14:paraId="69A7D5AC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成</w:t>
            </w:r>
          </w:p>
          <w:p w14:paraId="66BD0CEF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员</w:t>
            </w:r>
          </w:p>
          <w:p w14:paraId="7DA62AC6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及</w:t>
            </w:r>
          </w:p>
          <w:p w14:paraId="6AC3FB18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重</w:t>
            </w:r>
          </w:p>
          <w:p w14:paraId="7B84A9A6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要</w:t>
            </w:r>
          </w:p>
          <w:p w14:paraId="2B6D2EA8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社</w:t>
            </w:r>
          </w:p>
          <w:p w14:paraId="16A3A57F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会</w:t>
            </w:r>
          </w:p>
          <w:p w14:paraId="1F10B109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关</w:t>
            </w:r>
          </w:p>
          <w:p w14:paraId="5E646D13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系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B964B1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称谓</w:t>
            </w: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58BEA1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姓名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608A5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政治面貌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D679D5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工作单位及职务</w:t>
            </w:r>
          </w:p>
        </w:tc>
      </w:tr>
      <w:tr w:rsidR="00360482" w14:paraId="69237CCF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AFA3BF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29C13C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6F562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60A19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41AC3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66FB8D05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780677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CC0F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A3DDB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7D4D02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0020E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1B4AABEB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DD4C1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B7C51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08FB8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665E8F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67030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5E8E2284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B21EFB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5B370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5B226B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44E04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71E5E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0C47DE30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EF9FF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596F8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830E2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1839B4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6A5B92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3C857EE4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238B83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AC03A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4AFB9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643CB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8398AF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65ABB585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61BA7B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3BEFBB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6893C0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F91D25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DFD99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5B36EC6D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5FA196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C6AB0A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9C9DA3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84B8F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578284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360482" w14:paraId="70BB1578" w14:textId="77777777" w:rsidTr="00022FF2">
        <w:trPr>
          <w:jc w:val="center"/>
        </w:trPr>
        <w:tc>
          <w:tcPr>
            <w:tcW w:w="1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18EFC8" w14:textId="77777777" w:rsidR="00360482" w:rsidRDefault="00360482" w:rsidP="00022FF2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B3B1DD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（家庭主要成员包括：本人父母、配偶及子女，请完整填写）</w:t>
            </w:r>
          </w:p>
        </w:tc>
      </w:tr>
      <w:tr w:rsidR="00360482" w14:paraId="1FA51402" w14:textId="77777777" w:rsidTr="00022FF2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3808C" w14:textId="77777777" w:rsidR="00360482" w:rsidRDefault="00360482" w:rsidP="00022FF2">
            <w:pPr>
              <w:widowControl/>
              <w:wordWrap w:val="0"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其他补充信息</w:t>
            </w:r>
          </w:p>
        </w:tc>
        <w:tc>
          <w:tcPr>
            <w:tcW w:w="7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760B0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360482" w14:paraId="05C8DB8B" w14:textId="77777777" w:rsidTr="00022FF2">
        <w:trPr>
          <w:jc w:val="center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1AFD62ED" w14:textId="77777777" w:rsidR="00360482" w:rsidRDefault="00360482" w:rsidP="00022FF2">
            <w:pPr>
              <w:pStyle w:val="a3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（注：如有近姻亲关系人在集团公司及下属企业工作，请在此栏注明）</w:t>
            </w:r>
          </w:p>
        </w:tc>
      </w:tr>
    </w:tbl>
    <w:p w14:paraId="7F9A9602" w14:textId="77777777" w:rsidR="00FA63F2" w:rsidRPr="00360482" w:rsidRDefault="00FA63F2"/>
    <w:sectPr w:rsidR="00FA63F2" w:rsidRPr="0036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F2FA1" w14:textId="77777777" w:rsidR="00483458" w:rsidRDefault="00483458" w:rsidP="000109B3">
      <w:r>
        <w:separator/>
      </w:r>
    </w:p>
  </w:endnote>
  <w:endnote w:type="continuationSeparator" w:id="0">
    <w:p w14:paraId="2D6CF15F" w14:textId="77777777" w:rsidR="00483458" w:rsidRDefault="00483458" w:rsidP="0001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D06C1" w14:textId="77777777" w:rsidR="00483458" w:rsidRDefault="00483458" w:rsidP="000109B3">
      <w:r>
        <w:separator/>
      </w:r>
    </w:p>
  </w:footnote>
  <w:footnote w:type="continuationSeparator" w:id="0">
    <w:p w14:paraId="17DFCA89" w14:textId="77777777" w:rsidR="00483458" w:rsidRDefault="00483458" w:rsidP="0001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82"/>
    <w:rsid w:val="000109B3"/>
    <w:rsid w:val="002C25F0"/>
    <w:rsid w:val="00360482"/>
    <w:rsid w:val="003E1B1E"/>
    <w:rsid w:val="00483458"/>
    <w:rsid w:val="009D2619"/>
    <w:rsid w:val="00F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1A743"/>
  <w15:chartTrackingRefBased/>
  <w15:docId w15:val="{D18BCC1A-A019-4226-89F4-7004E828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6048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0109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09B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09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俊思 古</dc:creator>
  <cp:keywords/>
  <dc:description/>
  <cp:lastModifiedBy>俊思 古</cp:lastModifiedBy>
  <cp:revision>2</cp:revision>
  <dcterms:created xsi:type="dcterms:W3CDTF">2023-11-17T01:24:00Z</dcterms:created>
  <dcterms:modified xsi:type="dcterms:W3CDTF">2024-07-04T08:09:00Z</dcterms:modified>
</cp:coreProperties>
</file>