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afterLines="0"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5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highlight w:val="none"/>
          <w:lang w:val="en-US" w:eastAsia="zh-CN"/>
        </w:rPr>
        <w:t>博罗县产业投资集团及下属企业公开招聘人</w:t>
      </w:r>
      <w:r>
        <w:rPr>
          <w:rFonts w:hint="eastAsia" w:ascii="仿宋" w:hAnsi="仿宋" w:eastAsia="仿宋" w:cs="仿宋"/>
          <w:b/>
          <w:bCs/>
          <w:sz w:val="44"/>
          <w:szCs w:val="52"/>
          <w:highlight w:val="none"/>
        </w:rPr>
        <w:t>员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44"/>
          <w:szCs w:val="52"/>
          <w:highlight w:val="none"/>
        </w:rPr>
        <w:t>报名表</w:t>
      </w:r>
    </w:p>
    <w:p>
      <w:pPr>
        <w:pStyle w:val="3"/>
        <w:spacing w:line="240" w:lineRule="auto"/>
        <w:rPr>
          <w:rFonts w:hint="default"/>
          <w:sz w:val="16"/>
          <w:szCs w:val="20"/>
          <w:lang w:val="en-US" w:eastAsia="zh-CN"/>
        </w:rPr>
      </w:pPr>
    </w:p>
    <w:tbl>
      <w:tblPr>
        <w:tblStyle w:val="5"/>
        <w:tblW w:w="10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972"/>
        <w:gridCol w:w="525"/>
        <w:gridCol w:w="507"/>
        <w:gridCol w:w="540"/>
        <w:gridCol w:w="762"/>
        <w:gridCol w:w="1080"/>
        <w:gridCol w:w="378"/>
        <w:gridCol w:w="972"/>
        <w:gridCol w:w="1680"/>
        <w:gridCol w:w="1855"/>
        <w:gridCol w:w="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应聘企业</w:t>
            </w:r>
          </w:p>
        </w:tc>
        <w:tc>
          <w:tcPr>
            <w:tcW w:w="34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应聘岗位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0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贴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相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民族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出生年月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（岁）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籍贯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政治面貌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现户籍地</w:t>
            </w:r>
          </w:p>
        </w:tc>
        <w:tc>
          <w:tcPr>
            <w:tcW w:w="34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健康状况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身份证号码</w:t>
            </w:r>
          </w:p>
        </w:tc>
        <w:tc>
          <w:tcPr>
            <w:tcW w:w="34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联系电话</w:t>
            </w:r>
          </w:p>
        </w:tc>
        <w:tc>
          <w:tcPr>
            <w:tcW w:w="3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17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学历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学位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教育</w:t>
            </w: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毕业院校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系及专业</w:t>
            </w:r>
          </w:p>
        </w:tc>
        <w:tc>
          <w:tcPr>
            <w:tcW w:w="3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w w:val="1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  <w:jc w:val="center"/>
        </w:trPr>
        <w:tc>
          <w:tcPr>
            <w:tcW w:w="17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教育</w:t>
            </w: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毕业院校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系及专业</w:t>
            </w:r>
          </w:p>
        </w:tc>
        <w:tc>
          <w:tcPr>
            <w:tcW w:w="3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 w:eastAsia="zh-CN"/>
              </w:rPr>
              <w:t>职称、职业资格等资质证书</w:t>
            </w:r>
          </w:p>
        </w:tc>
        <w:tc>
          <w:tcPr>
            <w:tcW w:w="84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7" w:hRule="atLeas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（从高中开始，按时间先后顺序填写）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9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主要学习、工作经历</w:t>
            </w:r>
          </w:p>
        </w:tc>
        <w:tc>
          <w:tcPr>
            <w:tcW w:w="84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学习经历：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工作经历（详细情况见简历）：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1288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主要奖惩情况</w:t>
            </w:r>
          </w:p>
        </w:tc>
        <w:tc>
          <w:tcPr>
            <w:tcW w:w="92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pStyle w:val="3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9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       暂无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600" w:hRule="atLeast"/>
          <w:jc w:val="center"/>
        </w:trPr>
        <w:tc>
          <w:tcPr>
            <w:tcW w:w="8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家庭主要成员及社会关系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与本人关系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年龄</w:t>
            </w:r>
          </w:p>
        </w:tc>
        <w:tc>
          <w:tcPr>
            <w:tcW w:w="4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51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51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51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51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4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51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4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9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4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2585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亲属关系申报</w:t>
            </w:r>
          </w:p>
        </w:tc>
        <w:tc>
          <w:tcPr>
            <w:tcW w:w="92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是否有亲属在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博罗县产投所属企业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工作？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leftChars="0" w:righ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 xml:space="preserve">是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 xml:space="preserve">否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Autospacing="0" w:line="440" w:lineRule="exact"/>
              <w:ind w:left="0" w:leftChars="0" w:right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如有，请填写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以下信息。（如有多人，请加行填写）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姓名：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工作单位：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>部门及职务：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亲属关系：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姓名：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工作单位：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>部门及职务：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亲属关系：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姓名：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工作单位：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2"/>
                <w:szCs w:val="3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>部门及职务：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亲属关系：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1617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本人承诺</w:t>
            </w:r>
          </w:p>
        </w:tc>
        <w:tc>
          <w:tcPr>
            <w:tcW w:w="92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 w:firstLine="56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本人承诺，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以上所填信息属实。如有弄虚作假之处，本人自愿承担取消应聘资格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等一切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后果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。</w:t>
            </w:r>
          </w:p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textAlignment w:val="auto"/>
              <w:rPr>
                <w:rFonts w:hint="eastAsia"/>
                <w:w w:val="100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 w:firstLine="5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承诺人签名：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年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月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1429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报名资格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leftChars="0" w:right="113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审核意见</w:t>
            </w:r>
          </w:p>
        </w:tc>
        <w:tc>
          <w:tcPr>
            <w:tcW w:w="92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  <w:p>
            <w:pPr>
              <w:pStyle w:val="3"/>
              <w:ind w:left="0" w:leftChars="0" w:firstLine="0" w:firstLineChars="0"/>
              <w:rPr>
                <w:rFonts w:hint="eastAsia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leftChars="0" w:right="0" w:rightChars="0" w:firstLine="5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leftChars="0" w:right="0" w:rightChars="0" w:firstLine="5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企业审核人（签名）：         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年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月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日</w:t>
            </w:r>
          </w:p>
        </w:tc>
      </w:tr>
    </w:tbl>
    <w:p/>
    <w:sectPr>
      <w:pgSz w:w="11906" w:h="16838"/>
      <w:pgMar w:top="1701" w:right="1474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0A4891B-4BD2-436D-BAB3-5F8CAFBC912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B95D927-C346-4F6C-B038-15ED90620097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13AFC9B0-6CAF-4CCC-B1F6-05551D9A15C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xNDlmMzQ3YzNkMTc1NDExMTQ4OWE4YjkyN2JhMTMifQ=="/>
  </w:docVars>
  <w:rsids>
    <w:rsidRoot w:val="00000000"/>
    <w:rsid w:val="03E73D72"/>
    <w:rsid w:val="084632AF"/>
    <w:rsid w:val="0EE12181"/>
    <w:rsid w:val="112C42A9"/>
    <w:rsid w:val="1392482B"/>
    <w:rsid w:val="15431BC1"/>
    <w:rsid w:val="174F2A9F"/>
    <w:rsid w:val="175F6FC1"/>
    <w:rsid w:val="19E34CC8"/>
    <w:rsid w:val="1B310BE3"/>
    <w:rsid w:val="1C6545C7"/>
    <w:rsid w:val="1E897E05"/>
    <w:rsid w:val="1FCD4278"/>
    <w:rsid w:val="217B12AB"/>
    <w:rsid w:val="21B91701"/>
    <w:rsid w:val="255D6E8E"/>
    <w:rsid w:val="27EE0963"/>
    <w:rsid w:val="298433DD"/>
    <w:rsid w:val="2FB92D54"/>
    <w:rsid w:val="33D06E84"/>
    <w:rsid w:val="35A65B28"/>
    <w:rsid w:val="39730417"/>
    <w:rsid w:val="3EEE7B9B"/>
    <w:rsid w:val="407C4056"/>
    <w:rsid w:val="41BA2D13"/>
    <w:rsid w:val="43FB7EEF"/>
    <w:rsid w:val="46A95479"/>
    <w:rsid w:val="48117354"/>
    <w:rsid w:val="48E22EC4"/>
    <w:rsid w:val="55EB160A"/>
    <w:rsid w:val="58044C05"/>
    <w:rsid w:val="5A9658BC"/>
    <w:rsid w:val="5BB16A59"/>
    <w:rsid w:val="5EFE3962"/>
    <w:rsid w:val="61750268"/>
    <w:rsid w:val="62436329"/>
    <w:rsid w:val="6885798C"/>
    <w:rsid w:val="6D8075A9"/>
    <w:rsid w:val="761756AB"/>
    <w:rsid w:val="765F618E"/>
    <w:rsid w:val="78B813C8"/>
    <w:rsid w:val="7DBF7494"/>
    <w:rsid w:val="7FA4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2"/>
    </w:pPr>
    <w:rPr>
      <w:rFonts w:ascii="Times New Roman" w:hAnsi="Times New Roman"/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366</Words>
  <Characters>366</Characters>
  <Lines>0</Lines>
  <Paragraphs>0</Paragraphs>
  <TotalTime>3</TotalTime>
  <ScaleCrop>false</ScaleCrop>
  <LinksUpToDate>false</LinksUpToDate>
  <CharactersWithSpaces>733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2021-08-19T00:35:00Z</dcterms:created>
  <dc:creator>XH</dc:creator>
  <cp:lastModifiedBy>徐志兴_</cp:lastModifiedBy>
  <dcterms:modified xsi:type="dcterms:W3CDTF">2024-03-08T03:21:34Z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585317F606EB41E282D6800D8C236A14_13</vt:lpwstr>
  </property>
</Properties>
</file>