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3" w:line="500" w:lineRule="exact"/>
        <w:rPr>
          <w:rFonts w:ascii="方正小标宋_GBK" w:hAnsi="方正小标宋_GBK" w:eastAsia="方正小标宋_GBK" w:cs="方正小标宋_GBK"/>
          <w:color w:val="333333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  <w:shd w:val="clear" w:color="auto" w:fill="FFFFFF"/>
          <w:lang w:bidi="ar"/>
        </w:rPr>
        <w:t>附件：</w:t>
      </w:r>
    </w:p>
    <w:p>
      <w:pPr>
        <w:spacing w:after="313" w:line="500" w:lineRule="exact"/>
        <w:ind w:left="359" w:leftChars="171" w:firstLine="0" w:firstLineChars="0"/>
        <w:jc w:val="center"/>
        <w:rPr>
          <w:rFonts w:ascii="方正小标宋_GBK" w:hAnsi="方正小标宋_GBK" w:eastAsia="方正小标宋_GBK" w:cs="方正小标宋_GBK"/>
          <w:spacing w:val="-6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  <w:shd w:val="clear" w:color="auto" w:fill="FFFFFF"/>
          <w:lang w:bidi="ar"/>
        </w:rPr>
        <w:t>惠州市产业投资集团有限公司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  <w:shd w:val="clear" w:color="auto" w:fill="FFFFFF"/>
          <w:lang w:eastAsia="zh-CN" w:bidi="ar"/>
        </w:rPr>
        <w:t>所属企业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  <w:shd w:val="clear" w:color="auto" w:fill="FFFFFF"/>
          <w:lang w:val="en-US" w:eastAsia="zh-CN" w:bidi="ar"/>
        </w:rPr>
        <w:t xml:space="preserve">            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  <w:shd w:val="clear" w:color="auto" w:fill="FFFFFF"/>
          <w:lang w:eastAsia="zh-CN" w:bidi="ar"/>
        </w:rPr>
        <w:t>征兵岗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6"/>
          <w:szCs w:val="36"/>
          <w:shd w:val="clear" w:color="auto" w:fill="FFFFFF"/>
          <w:lang w:bidi="ar"/>
        </w:rPr>
        <w:t>公开招聘报名表</w:t>
      </w:r>
    </w:p>
    <w:tbl>
      <w:tblPr>
        <w:tblStyle w:val="7"/>
        <w:tblW w:w="914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634"/>
        <w:gridCol w:w="521"/>
        <w:gridCol w:w="631"/>
        <w:gridCol w:w="584"/>
        <w:gridCol w:w="569"/>
        <w:gridCol w:w="464"/>
        <w:gridCol w:w="734"/>
        <w:gridCol w:w="520"/>
        <w:gridCol w:w="1385"/>
        <w:gridCol w:w="17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19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姓  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性  别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出生年月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（岁）</w:t>
            </w:r>
          </w:p>
        </w:tc>
        <w:tc>
          <w:tcPr>
            <w:tcW w:w="1385" w:type="dxa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19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民</w:t>
            </w:r>
            <w:r>
              <w:rPr>
                <w:rFonts w:hint="eastAsia"/>
                <w:kern w:val="0"/>
                <w:sz w:val="24"/>
              </w:rPr>
              <w:t xml:space="preserve">  </w:t>
            </w:r>
            <w:r>
              <w:rPr>
                <w:rFonts w:hint="eastAsia" w:hAnsi="宋体"/>
                <w:kern w:val="0"/>
                <w:sz w:val="24"/>
              </w:rPr>
              <w:t>族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籍  贯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出生地</w:t>
            </w:r>
          </w:p>
        </w:tc>
        <w:tc>
          <w:tcPr>
            <w:tcW w:w="1385" w:type="dxa"/>
          </w:tcPr>
          <w:p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9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入党时间</w:t>
            </w:r>
          </w:p>
        </w:tc>
        <w:tc>
          <w:tcPr>
            <w:tcW w:w="2370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婚姻状况</w:t>
            </w:r>
          </w:p>
        </w:tc>
        <w:tc>
          <w:tcPr>
            <w:tcW w:w="1385" w:type="dxa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19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专业技术职称</w:t>
            </w:r>
          </w:p>
        </w:tc>
        <w:tc>
          <w:tcPr>
            <w:tcW w:w="2370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职业资格</w:t>
            </w:r>
          </w:p>
        </w:tc>
        <w:tc>
          <w:tcPr>
            <w:tcW w:w="1385" w:type="dxa"/>
          </w:tcPr>
          <w:p>
            <w:pPr>
              <w:widowControl/>
              <w:spacing w:line="300" w:lineRule="atLeast"/>
              <w:rPr>
                <w:spacing w:val="-10"/>
                <w:kern w:val="0"/>
                <w:sz w:val="24"/>
              </w:rPr>
            </w:pPr>
          </w:p>
        </w:tc>
        <w:tc>
          <w:tcPr>
            <w:tcW w:w="1782" w:type="dxa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9" w:type="dxa"/>
            <w:vAlign w:val="center"/>
          </w:tcPr>
          <w:p>
            <w:pPr>
              <w:widowControl/>
              <w:spacing w:line="260" w:lineRule="atLeast"/>
              <w:ind w:firstLine="240" w:firstLineChars="100"/>
              <w:jc w:val="both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教育</w:t>
            </w:r>
          </w:p>
        </w:tc>
        <w:tc>
          <w:tcPr>
            <w:tcW w:w="2370" w:type="dxa"/>
            <w:gridSpan w:val="4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毕业院校及专业</w:t>
            </w:r>
          </w:p>
        </w:tc>
        <w:tc>
          <w:tcPr>
            <w:tcW w:w="3167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19" w:type="dxa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身份证号码</w:t>
            </w:r>
          </w:p>
        </w:tc>
        <w:tc>
          <w:tcPr>
            <w:tcW w:w="4657" w:type="dxa"/>
            <w:gridSpan w:val="8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</w:p>
          <w:p>
            <w:pPr>
              <w:pStyle w:val="2"/>
            </w:pPr>
          </w:p>
        </w:tc>
        <w:tc>
          <w:tcPr>
            <w:tcW w:w="1385" w:type="dxa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联系方式</w:t>
            </w:r>
          </w:p>
        </w:tc>
        <w:tc>
          <w:tcPr>
            <w:tcW w:w="1782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319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简 </w:t>
            </w:r>
          </w:p>
          <w:p>
            <w:pPr>
              <w:widowControl/>
              <w:spacing w:line="280" w:lineRule="atLeast"/>
              <w:jc w:val="center"/>
              <w:rPr>
                <w:rFonts w:hint="eastAsia" w:hAnsi="宋体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历 </w:t>
            </w:r>
          </w:p>
        </w:tc>
        <w:tc>
          <w:tcPr>
            <w:tcW w:w="7824" w:type="dxa"/>
            <w:gridSpan w:val="10"/>
          </w:tcPr>
          <w:p>
            <w:pPr>
              <w:widowControl/>
              <w:spacing w:line="36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319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奖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惩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情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况</w:t>
            </w:r>
          </w:p>
        </w:tc>
        <w:tc>
          <w:tcPr>
            <w:tcW w:w="7824" w:type="dxa"/>
            <w:gridSpan w:val="10"/>
          </w:tcPr>
          <w:p>
            <w:pPr>
              <w:widowControl/>
              <w:spacing w:line="28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sz w:val="24"/>
              </w:rPr>
              <w:t>报名人郑重承诺</w:t>
            </w:r>
          </w:p>
        </w:tc>
        <w:tc>
          <w:tcPr>
            <w:tcW w:w="7824" w:type="dxa"/>
            <w:gridSpan w:val="10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b/>
                <w:sz w:val="24"/>
              </w:rPr>
            </w:pPr>
          </w:p>
          <w:p>
            <w:pPr>
              <w:ind w:firstLine="240" w:firstLineChars="100"/>
              <w:rPr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b/>
                <w:sz w:val="24"/>
              </w:rPr>
              <w:t>签字：                           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9" w:type="dxa"/>
            <w:vMerge w:val="restart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家庭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主要</w:t>
            </w:r>
          </w:p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成员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及重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要社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会关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系</w:t>
            </w:r>
          </w:p>
        </w:tc>
        <w:tc>
          <w:tcPr>
            <w:tcW w:w="63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称谓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姓名</w:t>
            </w:r>
          </w:p>
        </w:tc>
        <w:tc>
          <w:tcPr>
            <w:tcW w:w="11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出生年月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政治面貌</w:t>
            </w:r>
          </w:p>
        </w:tc>
        <w:tc>
          <w:tcPr>
            <w:tcW w:w="3687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634" w:type="dxa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87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634" w:type="dxa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87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634" w:type="dxa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87" w:type="dxa"/>
            <w:gridSpan w:val="3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</w:tbl>
    <w:p/>
    <w:sectPr>
      <w:footerReference r:id="rId3" w:type="default"/>
      <w:type w:val="continuous"/>
      <w:pgSz w:w="11906" w:h="16838"/>
      <w:pgMar w:top="1800" w:right="1474" w:bottom="1440" w:left="158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2UwNzE1ZTU0MjliNzAxODEzNzlmMWI2M2RlOGQifQ=="/>
  </w:docVars>
  <w:rsids>
    <w:rsidRoot w:val="00C11FE2"/>
    <w:rsid w:val="00074B37"/>
    <w:rsid w:val="002870AB"/>
    <w:rsid w:val="0044122C"/>
    <w:rsid w:val="00794C49"/>
    <w:rsid w:val="00AA1716"/>
    <w:rsid w:val="00C11FE2"/>
    <w:rsid w:val="00D859FA"/>
    <w:rsid w:val="00DE61E4"/>
    <w:rsid w:val="00E31379"/>
    <w:rsid w:val="02324ECD"/>
    <w:rsid w:val="03737AFD"/>
    <w:rsid w:val="03987709"/>
    <w:rsid w:val="039A2458"/>
    <w:rsid w:val="03D810A4"/>
    <w:rsid w:val="04BE31F0"/>
    <w:rsid w:val="05505FCC"/>
    <w:rsid w:val="06DA78BA"/>
    <w:rsid w:val="079A241A"/>
    <w:rsid w:val="07D62113"/>
    <w:rsid w:val="08442C24"/>
    <w:rsid w:val="0923794A"/>
    <w:rsid w:val="0A274511"/>
    <w:rsid w:val="0B914416"/>
    <w:rsid w:val="0DC27C31"/>
    <w:rsid w:val="0ED010E5"/>
    <w:rsid w:val="0FFC3904"/>
    <w:rsid w:val="10724D67"/>
    <w:rsid w:val="12702772"/>
    <w:rsid w:val="129D68FD"/>
    <w:rsid w:val="16105A11"/>
    <w:rsid w:val="175456C3"/>
    <w:rsid w:val="19291932"/>
    <w:rsid w:val="19460FA2"/>
    <w:rsid w:val="19822739"/>
    <w:rsid w:val="1AA44846"/>
    <w:rsid w:val="1C315C84"/>
    <w:rsid w:val="1D492FDF"/>
    <w:rsid w:val="1DDF45D8"/>
    <w:rsid w:val="1DF648CB"/>
    <w:rsid w:val="1ED61584"/>
    <w:rsid w:val="1F0D56C1"/>
    <w:rsid w:val="20AF47D4"/>
    <w:rsid w:val="20D91161"/>
    <w:rsid w:val="217433C0"/>
    <w:rsid w:val="22A94A94"/>
    <w:rsid w:val="249C6387"/>
    <w:rsid w:val="256B123B"/>
    <w:rsid w:val="26880EB0"/>
    <w:rsid w:val="26B313F0"/>
    <w:rsid w:val="26F9241A"/>
    <w:rsid w:val="278F68D2"/>
    <w:rsid w:val="2A9036A3"/>
    <w:rsid w:val="2C206588"/>
    <w:rsid w:val="2C37259D"/>
    <w:rsid w:val="2C3D6F12"/>
    <w:rsid w:val="2D326D5A"/>
    <w:rsid w:val="2EFD0D23"/>
    <w:rsid w:val="2F0A6CD1"/>
    <w:rsid w:val="2F1B41E9"/>
    <w:rsid w:val="2F1F49FD"/>
    <w:rsid w:val="2FA12D45"/>
    <w:rsid w:val="2FB82BCE"/>
    <w:rsid w:val="2FFD2741"/>
    <w:rsid w:val="305408EB"/>
    <w:rsid w:val="32ED62BD"/>
    <w:rsid w:val="33657D35"/>
    <w:rsid w:val="33D2699B"/>
    <w:rsid w:val="34CF437C"/>
    <w:rsid w:val="359E502C"/>
    <w:rsid w:val="35DB2BDB"/>
    <w:rsid w:val="35E46705"/>
    <w:rsid w:val="36360C5F"/>
    <w:rsid w:val="36611D58"/>
    <w:rsid w:val="379974CA"/>
    <w:rsid w:val="3957373C"/>
    <w:rsid w:val="3A932069"/>
    <w:rsid w:val="3ADD5375"/>
    <w:rsid w:val="3B12068C"/>
    <w:rsid w:val="3BA33A38"/>
    <w:rsid w:val="3C2141A7"/>
    <w:rsid w:val="3D030E3C"/>
    <w:rsid w:val="3EDE2A4F"/>
    <w:rsid w:val="3FB32FFD"/>
    <w:rsid w:val="40B82DCC"/>
    <w:rsid w:val="40C95152"/>
    <w:rsid w:val="44C3143D"/>
    <w:rsid w:val="46212868"/>
    <w:rsid w:val="46B24183"/>
    <w:rsid w:val="47BB00F3"/>
    <w:rsid w:val="481263B9"/>
    <w:rsid w:val="49665A9F"/>
    <w:rsid w:val="49AE1EE6"/>
    <w:rsid w:val="49B57A46"/>
    <w:rsid w:val="49BB3D61"/>
    <w:rsid w:val="4AF65E2A"/>
    <w:rsid w:val="4CA91F6E"/>
    <w:rsid w:val="4D7F73EF"/>
    <w:rsid w:val="4E3C461A"/>
    <w:rsid w:val="4FC06ECA"/>
    <w:rsid w:val="4FD6413B"/>
    <w:rsid w:val="52252F12"/>
    <w:rsid w:val="52B56E04"/>
    <w:rsid w:val="540569DD"/>
    <w:rsid w:val="54CF02BA"/>
    <w:rsid w:val="55026A01"/>
    <w:rsid w:val="565746EE"/>
    <w:rsid w:val="56AF27A4"/>
    <w:rsid w:val="56BC493E"/>
    <w:rsid w:val="59B837E8"/>
    <w:rsid w:val="5C913CA2"/>
    <w:rsid w:val="5E5545CD"/>
    <w:rsid w:val="5EAC3805"/>
    <w:rsid w:val="5EB35285"/>
    <w:rsid w:val="657E125E"/>
    <w:rsid w:val="660405AD"/>
    <w:rsid w:val="66537221"/>
    <w:rsid w:val="688A7451"/>
    <w:rsid w:val="69E53C5F"/>
    <w:rsid w:val="6A174595"/>
    <w:rsid w:val="6AFE6462"/>
    <w:rsid w:val="6B43039E"/>
    <w:rsid w:val="6BDF6B24"/>
    <w:rsid w:val="6CDA3F69"/>
    <w:rsid w:val="6D090B76"/>
    <w:rsid w:val="6DAC26A7"/>
    <w:rsid w:val="712A1EC6"/>
    <w:rsid w:val="7173288E"/>
    <w:rsid w:val="71F62520"/>
    <w:rsid w:val="721406CC"/>
    <w:rsid w:val="72B453C3"/>
    <w:rsid w:val="72EB478F"/>
    <w:rsid w:val="73644011"/>
    <w:rsid w:val="73D42BB5"/>
    <w:rsid w:val="747D0E9E"/>
    <w:rsid w:val="74851653"/>
    <w:rsid w:val="75154A09"/>
    <w:rsid w:val="75820C53"/>
    <w:rsid w:val="763267F7"/>
    <w:rsid w:val="7692546B"/>
    <w:rsid w:val="76F834E6"/>
    <w:rsid w:val="78146123"/>
    <w:rsid w:val="7B7B3958"/>
    <w:rsid w:val="7CA43C0A"/>
    <w:rsid w:val="7CB71A40"/>
    <w:rsid w:val="7D46671F"/>
    <w:rsid w:val="7EE1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333333"/>
      <w:u w:val="none"/>
    </w:rPr>
  </w:style>
  <w:style w:type="character" w:customStyle="1" w:styleId="12">
    <w:name w:val="font0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3">
    <w:name w:val="font4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14">
    <w:name w:val="页眉 Char"/>
    <w:basedOn w:val="9"/>
    <w:link w:val="5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1049</Words>
  <Characters>1104</Characters>
  <Lines>31</Lines>
  <Paragraphs>8</Paragraphs>
  <TotalTime>6</TotalTime>
  <ScaleCrop>false</ScaleCrop>
  <LinksUpToDate>false</LinksUpToDate>
  <CharactersWithSpaces>1189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yong</cp:lastModifiedBy>
  <cp:lastPrinted>2021-09-24T08:48:00Z</cp:lastPrinted>
  <dcterms:modified xsi:type="dcterms:W3CDTF">2023-07-24T03:01:33Z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KSOSaveFontToCloudKey">
    <vt:lpwstr>0_btnclosed</vt:lpwstr>
  </property>
  <property fmtid="{D5CDD505-2E9C-101B-9397-08002B2CF9AE}" pid="4" name="ICV">
    <vt:lpwstr>C4A318EBA9EE4431A15810F1AC18B1A8_13</vt:lpwstr>
  </property>
</Properties>
</file>