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D0C0C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C0C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D0C0C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D0C0C"/>
          <w:sz w:val="44"/>
          <w:szCs w:val="44"/>
          <w:lang w:val="en-US" w:eastAsia="zh-CN"/>
        </w:rPr>
        <w:t>惠州众能人力资源服务有限公司公开招聘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D0C0C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D0C0C"/>
          <w:sz w:val="44"/>
          <w:szCs w:val="44"/>
        </w:rPr>
        <w:t>拟聘用人员公示名单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C0C"/>
          <w:sz w:val="44"/>
          <w:szCs w:val="44"/>
        </w:rPr>
      </w:pPr>
    </w:p>
    <w:tbl>
      <w:tblPr>
        <w:tblStyle w:val="4"/>
        <w:tblpPr w:leftFromText="180" w:rightFromText="180" w:vertAnchor="page" w:horzAnchor="page" w:tblpX="1948" w:tblpY="5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143"/>
        <w:gridCol w:w="2996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姓名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岗位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2"/>
                <w:sz w:val="24"/>
                <w:szCs w:val="24"/>
                <w:lang w:val="en-US" w:eastAsia="zh-CN"/>
              </w:rPr>
              <w:t>杨文鑫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2"/>
                <w:sz w:val="24"/>
                <w:szCs w:val="24"/>
                <w:lang w:val="en-US" w:eastAsia="zh-CN"/>
              </w:rPr>
              <w:t>客户服务</w:t>
            </w:r>
            <w:r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方正仿宋_GBK" w:eastAsia="方正仿宋_GBK"/>
                <w:kern w:val="2"/>
                <w:sz w:val="24"/>
                <w:szCs w:val="24"/>
                <w:lang w:val="en-US" w:eastAsia="zh-CN"/>
              </w:rPr>
              <w:t>业务专员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BDE49B9-AA44-4925-B797-93AD8C1319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1699BDA-24A0-4CAF-88D3-53DD67ABA7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BF066A1-84A8-4B18-B728-C553A9E051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2UwNzE1ZTU0MjliNzAxODEzNzlmMWI2M2RlOGQifQ=="/>
  </w:docVars>
  <w:rsids>
    <w:rsidRoot w:val="00000000"/>
    <w:rsid w:val="05947F5E"/>
    <w:rsid w:val="0A9E5E60"/>
    <w:rsid w:val="0BCA1670"/>
    <w:rsid w:val="0BE26A4C"/>
    <w:rsid w:val="0C807FF6"/>
    <w:rsid w:val="0D103155"/>
    <w:rsid w:val="11016D7B"/>
    <w:rsid w:val="162F470D"/>
    <w:rsid w:val="1B615FA4"/>
    <w:rsid w:val="1E93476F"/>
    <w:rsid w:val="28627BE0"/>
    <w:rsid w:val="297C3A48"/>
    <w:rsid w:val="2A096247"/>
    <w:rsid w:val="2A774089"/>
    <w:rsid w:val="31C10DF2"/>
    <w:rsid w:val="32C57C62"/>
    <w:rsid w:val="3CDB79C2"/>
    <w:rsid w:val="44611A1F"/>
    <w:rsid w:val="4E606E16"/>
    <w:rsid w:val="5E9860A7"/>
    <w:rsid w:val="696A2D8B"/>
    <w:rsid w:val="69B26D4F"/>
    <w:rsid w:val="6A28707A"/>
    <w:rsid w:val="73B0447A"/>
    <w:rsid w:val="759C4277"/>
    <w:rsid w:val="7940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425</Characters>
  <Lines>0</Lines>
  <Paragraphs>0</Paragraphs>
  <TotalTime>0</TotalTime>
  <ScaleCrop>false</ScaleCrop>
  <LinksUpToDate>false</LinksUpToDate>
  <CharactersWithSpaces>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2022-02-18T06:37:00Z</dcterms:created>
  <dc:creator>hzznr</dc:creator>
  <cp:lastModifiedBy>yong</cp:lastModifiedBy>
  <cp:lastPrinted>2022-08-29T01:58:00Z</cp:lastPrinted>
  <dcterms:modified xsi:type="dcterms:W3CDTF">2023-05-31T07:33:53Z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5783DBE9A2E94D0D9FA49E3448F547AE</vt:lpwstr>
  </property>
</Properties>
</file>