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-1"/>
          <w:numId w:val="0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附件：</w:t>
      </w:r>
    </w:p>
    <w:p>
      <w:pPr>
        <w:jc w:val="center"/>
        <w:rPr>
          <w:rFonts w:eastAsia="黑体"/>
          <w:b/>
          <w:bCs/>
          <w:sz w:val="44"/>
          <w:szCs w:val="44"/>
        </w:rPr>
      </w:pPr>
      <w:bookmarkStart w:id="0" w:name="_Hlk33781683"/>
      <w:r>
        <w:rPr>
          <w:rFonts w:hint="eastAsia" w:eastAsia="黑体"/>
          <w:b/>
          <w:bCs/>
          <w:sz w:val="44"/>
          <w:szCs w:val="44"/>
          <w:lang w:val="en-US" w:eastAsia="zh-CN"/>
        </w:rPr>
        <w:t>惠州市大亚湾区公开选聘区属国有企业财务总监</w:t>
      </w:r>
      <w:r>
        <w:rPr>
          <w:rFonts w:hint="eastAsia" w:eastAsia="黑体"/>
          <w:b/>
          <w:bCs/>
          <w:sz w:val="44"/>
          <w:szCs w:val="44"/>
        </w:rPr>
        <w:t>报名表</w:t>
      </w:r>
    </w:p>
    <w:bookmarkEnd w:id="0"/>
    <w:tbl>
      <w:tblPr>
        <w:tblStyle w:val="13"/>
        <w:tblW w:w="98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478"/>
        <w:gridCol w:w="980"/>
        <w:gridCol w:w="59"/>
        <w:gridCol w:w="474"/>
        <w:gridCol w:w="235"/>
        <w:gridCol w:w="389"/>
        <w:gridCol w:w="1025"/>
        <w:gridCol w:w="422"/>
        <w:gridCol w:w="290"/>
        <w:gridCol w:w="470"/>
        <w:gridCol w:w="2132"/>
        <w:gridCol w:w="16"/>
        <w:gridCol w:w="18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姓名</w:t>
            </w:r>
          </w:p>
        </w:tc>
        <w:tc>
          <w:tcPr>
            <w:tcW w:w="103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09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性别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18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出生年月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彩色免冠</w:t>
            </w:r>
          </w:p>
          <w:p>
            <w:pPr>
              <w:spacing w:line="5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正装证件照片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民族</w:t>
            </w:r>
          </w:p>
        </w:tc>
        <w:tc>
          <w:tcPr>
            <w:tcW w:w="103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09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籍贯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18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出生地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exac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政治面貌</w:t>
            </w:r>
          </w:p>
        </w:tc>
        <w:tc>
          <w:tcPr>
            <w:tcW w:w="1039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09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参加工作</w:t>
            </w:r>
          </w:p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时间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18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健康状况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联系电话</w:t>
            </w:r>
          </w:p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（手机）</w:t>
            </w:r>
          </w:p>
        </w:tc>
        <w:tc>
          <w:tcPr>
            <w:tcW w:w="2137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207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电子邮箱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exac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身份证号</w:t>
            </w:r>
          </w:p>
        </w:tc>
        <w:tc>
          <w:tcPr>
            <w:tcW w:w="2137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207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熟悉专业</w:t>
            </w:r>
          </w:p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有何专长</w:t>
            </w:r>
          </w:p>
        </w:tc>
        <w:tc>
          <w:tcPr>
            <w:tcW w:w="3988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现工作单位</w:t>
            </w:r>
          </w:p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及部门</w:t>
            </w:r>
          </w:p>
        </w:tc>
        <w:tc>
          <w:tcPr>
            <w:tcW w:w="2137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207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现任岗位</w:t>
            </w:r>
          </w:p>
        </w:tc>
        <w:tc>
          <w:tcPr>
            <w:tcW w:w="398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现有薪酬</w:t>
            </w:r>
          </w:p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（税前）</w:t>
            </w:r>
          </w:p>
        </w:tc>
        <w:tc>
          <w:tcPr>
            <w:tcW w:w="2137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207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期望薪酬</w:t>
            </w:r>
          </w:p>
        </w:tc>
        <w:tc>
          <w:tcPr>
            <w:tcW w:w="398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意向集团</w:t>
            </w:r>
          </w:p>
        </w:tc>
        <w:tc>
          <w:tcPr>
            <w:tcW w:w="8332" w:type="dxa"/>
            <w:gridSpan w:val="1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exact"/>
          <w:jc w:val="center"/>
        </w:trPr>
        <w:tc>
          <w:tcPr>
            <w:tcW w:w="1544" w:type="dxa"/>
            <w:gridSpan w:val="2"/>
            <w:vMerge w:val="restart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全日制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教育情况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（自高中起填写）</w:t>
            </w:r>
          </w:p>
        </w:tc>
        <w:tc>
          <w:tcPr>
            <w:tcW w:w="1513" w:type="dxa"/>
            <w:gridSpan w:val="3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起止时间</w:t>
            </w:r>
          </w:p>
        </w:tc>
        <w:tc>
          <w:tcPr>
            <w:tcW w:w="2361" w:type="dxa"/>
            <w:gridSpan w:val="5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院校（具体到院系）</w:t>
            </w:r>
          </w:p>
        </w:tc>
        <w:tc>
          <w:tcPr>
            <w:tcW w:w="2602" w:type="dxa"/>
            <w:gridSpan w:val="2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专  业</w:t>
            </w:r>
          </w:p>
        </w:tc>
        <w:tc>
          <w:tcPr>
            <w:tcW w:w="1856" w:type="dxa"/>
            <w:gridSpan w:val="2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学历及学位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非全日制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教育情况</w:t>
            </w: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exact"/>
          <w:jc w:val="center"/>
        </w:trPr>
        <w:tc>
          <w:tcPr>
            <w:tcW w:w="1544" w:type="dxa"/>
            <w:gridSpan w:val="2"/>
            <w:vMerge w:val="restart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工作经历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（按时间先后顺序填写）</w:t>
            </w:r>
          </w:p>
        </w:tc>
        <w:tc>
          <w:tcPr>
            <w:tcW w:w="1513" w:type="dxa"/>
            <w:gridSpan w:val="3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起止时间</w:t>
            </w:r>
          </w:p>
        </w:tc>
        <w:tc>
          <w:tcPr>
            <w:tcW w:w="2361" w:type="dxa"/>
            <w:gridSpan w:val="5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单位及部门</w:t>
            </w:r>
          </w:p>
        </w:tc>
        <w:tc>
          <w:tcPr>
            <w:tcW w:w="2602" w:type="dxa"/>
            <w:gridSpan w:val="2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岗位及职务</w:t>
            </w:r>
          </w:p>
        </w:tc>
        <w:tc>
          <w:tcPr>
            <w:tcW w:w="1856" w:type="dxa"/>
            <w:gridSpan w:val="2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主要工作职责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51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36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2" w:hRule="atLeas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近三年考核情况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7352" w:type="dxa"/>
            <w:gridSpan w:val="11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获得奖励情况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7352" w:type="dxa"/>
            <w:gridSpan w:val="11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" w:hRule="atLeast"/>
          <w:jc w:val="center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参加培训情况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（包括培训项目、培训机构、培训时间等）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7352" w:type="dxa"/>
            <w:gridSpan w:val="11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restart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相关资格证书（专业技术资格、职（执）业资格等）</w:t>
            </w:r>
          </w:p>
        </w:tc>
        <w:tc>
          <w:tcPr>
            <w:tcW w:w="1748" w:type="dxa"/>
            <w:gridSpan w:val="4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名称</w:t>
            </w:r>
          </w:p>
        </w:tc>
        <w:tc>
          <w:tcPr>
            <w:tcW w:w="1836" w:type="dxa"/>
            <w:gridSpan w:val="3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等级</w:t>
            </w:r>
          </w:p>
        </w:tc>
        <w:tc>
          <w:tcPr>
            <w:tcW w:w="2892" w:type="dxa"/>
            <w:gridSpan w:val="3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获得时间</w:t>
            </w:r>
          </w:p>
        </w:tc>
        <w:tc>
          <w:tcPr>
            <w:tcW w:w="1856" w:type="dxa"/>
            <w:gridSpan w:val="2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颁发机构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restart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家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庭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成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员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及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重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关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系</w:t>
            </w:r>
          </w:p>
        </w:tc>
        <w:tc>
          <w:tcPr>
            <w:tcW w:w="1748" w:type="dxa"/>
            <w:gridSpan w:val="4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称谓</w:t>
            </w:r>
          </w:p>
        </w:tc>
        <w:tc>
          <w:tcPr>
            <w:tcW w:w="1836" w:type="dxa"/>
            <w:gridSpan w:val="3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姓名</w:t>
            </w:r>
          </w:p>
        </w:tc>
        <w:tc>
          <w:tcPr>
            <w:tcW w:w="2908" w:type="dxa"/>
            <w:gridSpan w:val="4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840" w:type="dxa"/>
            <w:shd w:val="clear" w:color="auto" w:fill="AEAAA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工作单位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3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544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  <w:highlight w:val="yellow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7352" w:type="dxa"/>
            <w:gridSpan w:val="11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（家庭主要成员包括：本人父母、配偶及子女，请完整填写）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exact"/>
          <w:jc w:val="center"/>
        </w:trPr>
        <w:tc>
          <w:tcPr>
            <w:tcW w:w="1066" w:type="dxa"/>
            <w:shd w:val="clear" w:color="auto" w:fill="BFBFBF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8810" w:type="dxa"/>
            <w:gridSpan w:val="13"/>
            <w:shd w:val="clear" w:color="auto" w:fill="BFBFBF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其他补充信息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3" w:hRule="exact"/>
          <w:jc w:val="center"/>
        </w:trPr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8810" w:type="dxa"/>
            <w:gridSpan w:val="13"/>
            <w:noWrap w:val="0"/>
            <w:vAlign w:val="top"/>
          </w:tcPr>
          <w:p>
            <w:pPr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（注：如有近姻亲关系人在集团公司及下属企业工作，请在此栏注明）</w:t>
            </w:r>
          </w:p>
        </w:tc>
      </w:tr>
    </w:tbl>
    <w:p>
      <w:pPr>
        <w:rPr>
          <w:rFonts w:hint="default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B00438"/>
    <w:multiLevelType w:val="multilevel"/>
    <w:tmpl w:val="1EB00438"/>
    <w:lvl w:ilvl="0" w:tentative="0">
      <w:start w:val="1"/>
      <w:numFmt w:val="chineseCountingThousand"/>
      <w:suff w:val="nothing"/>
      <w:lvlText w:val="第%1章  "/>
      <w:lvlJc w:val="center"/>
      <w:pPr>
        <w:ind w:left="0" w:firstLine="0"/>
      </w:pPr>
      <w:rPr>
        <w:rFonts w:hint="eastAsia" w:eastAsia="黑体"/>
        <w:b/>
        <w:i w:val="0"/>
        <w:sz w:val="30"/>
      </w:rPr>
    </w:lvl>
    <w:lvl w:ilvl="1" w:tentative="0">
      <w:start w:val="1"/>
      <w:numFmt w:val="chineseCountingThousand"/>
      <w:lvlRestart w:val="0"/>
      <w:pStyle w:val="11"/>
      <w:lvlText w:val="第%2条 "/>
      <w:lvlJc w:val="left"/>
      <w:pPr>
        <w:tabs>
          <w:tab w:val="left" w:pos="1146"/>
        </w:tabs>
        <w:ind w:left="6" w:firstLine="420"/>
      </w:pPr>
      <w:rPr>
        <w:rFonts w:hint="eastAsia" w:ascii="仿宋_GB2312" w:eastAsia="仿宋_GB2312"/>
        <w:b/>
        <w:i w:val="0"/>
        <w:sz w:val="32"/>
        <w:szCs w:val="32"/>
      </w:rPr>
    </w:lvl>
    <w:lvl w:ilvl="2" w:tentative="0">
      <w:start w:val="1"/>
      <w:numFmt w:val="chineseCountingThousand"/>
      <w:lvlText w:val="（%3）"/>
      <w:lvlJc w:val="left"/>
      <w:pPr>
        <w:tabs>
          <w:tab w:val="left" w:pos="1500"/>
        </w:tabs>
        <w:ind w:left="0" w:firstLine="420"/>
      </w:pPr>
      <w:rPr>
        <w:rFonts w:hint="eastAsia"/>
      </w:rPr>
    </w:lvl>
    <w:lvl w:ilvl="3" w:tentative="0">
      <w:start w:val="1"/>
      <w:numFmt w:val="decimal"/>
      <w:suff w:val="space"/>
      <w:lvlText w:val="%4. 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lvlText w:val="（%5）"/>
      <w:lvlJc w:val="left"/>
      <w:pPr>
        <w:tabs>
          <w:tab w:val="left" w:pos="1500"/>
        </w:tabs>
        <w:ind w:left="0" w:firstLine="420"/>
      </w:pPr>
      <w:rPr>
        <w:rFonts w:hint="eastAsia"/>
      </w:rPr>
    </w:lvl>
    <w:lvl w:ilvl="5" w:tentative="0">
      <w:start w:val="1"/>
      <w:numFmt w:val="lowerLetter"/>
      <w:suff w:val="space"/>
      <w:lvlText w:val="%6. 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lvlText w:val="（%7）"/>
      <w:lvlJc w:val="left"/>
      <w:pPr>
        <w:tabs>
          <w:tab w:val="left" w:pos="1500"/>
        </w:tabs>
        <w:ind w:left="0" w:firstLine="420"/>
      </w:pPr>
      <w:rPr>
        <w:rFonts w:hint="eastAsia"/>
      </w:rPr>
    </w:lvl>
    <w:lvl w:ilvl="7" w:tentative="0">
      <w:start w:val="1"/>
      <w:numFmt w:val="lowerRoman"/>
      <w:suff w:val="space"/>
      <w:lvlText w:val="%8. 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lvlText w:val="（%9）"/>
      <w:lvlJc w:val="left"/>
      <w:pPr>
        <w:tabs>
          <w:tab w:val="left" w:pos="1860"/>
        </w:tabs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75"/>
    <w:rsid w:val="00191FEA"/>
    <w:rsid w:val="005A4D7A"/>
    <w:rsid w:val="009475EC"/>
    <w:rsid w:val="00A461E8"/>
    <w:rsid w:val="00B46A75"/>
    <w:rsid w:val="00BF5DBB"/>
    <w:rsid w:val="01884370"/>
    <w:rsid w:val="04421534"/>
    <w:rsid w:val="05632A9B"/>
    <w:rsid w:val="058E3AD6"/>
    <w:rsid w:val="05E1301B"/>
    <w:rsid w:val="0624158E"/>
    <w:rsid w:val="06413D8C"/>
    <w:rsid w:val="0666790B"/>
    <w:rsid w:val="06934B8B"/>
    <w:rsid w:val="08340CF5"/>
    <w:rsid w:val="08A955FA"/>
    <w:rsid w:val="08EB0C25"/>
    <w:rsid w:val="098056F5"/>
    <w:rsid w:val="0A8A34F5"/>
    <w:rsid w:val="0AE75BD0"/>
    <w:rsid w:val="0B03218C"/>
    <w:rsid w:val="0B081289"/>
    <w:rsid w:val="0B2575C4"/>
    <w:rsid w:val="0BD82C03"/>
    <w:rsid w:val="0C7A5675"/>
    <w:rsid w:val="0D08430D"/>
    <w:rsid w:val="0D624D46"/>
    <w:rsid w:val="0DAE3FBC"/>
    <w:rsid w:val="0DEE7C88"/>
    <w:rsid w:val="0DF41851"/>
    <w:rsid w:val="0EA91FDD"/>
    <w:rsid w:val="0ECF37B0"/>
    <w:rsid w:val="0F2B2148"/>
    <w:rsid w:val="0F4A59BD"/>
    <w:rsid w:val="0F55519B"/>
    <w:rsid w:val="0FFA7F8A"/>
    <w:rsid w:val="10317C71"/>
    <w:rsid w:val="10E97DBA"/>
    <w:rsid w:val="12112B3D"/>
    <w:rsid w:val="124E7635"/>
    <w:rsid w:val="12630903"/>
    <w:rsid w:val="128639C9"/>
    <w:rsid w:val="13542802"/>
    <w:rsid w:val="13765901"/>
    <w:rsid w:val="1483329A"/>
    <w:rsid w:val="16417F2B"/>
    <w:rsid w:val="170F343B"/>
    <w:rsid w:val="17381A5A"/>
    <w:rsid w:val="18105E85"/>
    <w:rsid w:val="188B2081"/>
    <w:rsid w:val="19F9343B"/>
    <w:rsid w:val="1A365C15"/>
    <w:rsid w:val="1AFF1A4A"/>
    <w:rsid w:val="1B076DF2"/>
    <w:rsid w:val="1B6E6F9D"/>
    <w:rsid w:val="1D08254A"/>
    <w:rsid w:val="1D173D2D"/>
    <w:rsid w:val="1D3D7552"/>
    <w:rsid w:val="1D9D005C"/>
    <w:rsid w:val="1E897A48"/>
    <w:rsid w:val="1F665F32"/>
    <w:rsid w:val="1FA6799B"/>
    <w:rsid w:val="207261FD"/>
    <w:rsid w:val="20B4504D"/>
    <w:rsid w:val="20E03CB4"/>
    <w:rsid w:val="20FA5832"/>
    <w:rsid w:val="213B44D8"/>
    <w:rsid w:val="214C2DCC"/>
    <w:rsid w:val="21E33859"/>
    <w:rsid w:val="223B7C43"/>
    <w:rsid w:val="22642B26"/>
    <w:rsid w:val="226E33B3"/>
    <w:rsid w:val="231A204D"/>
    <w:rsid w:val="23432E0D"/>
    <w:rsid w:val="23447832"/>
    <w:rsid w:val="23556071"/>
    <w:rsid w:val="23BC124B"/>
    <w:rsid w:val="23D5434C"/>
    <w:rsid w:val="24126009"/>
    <w:rsid w:val="24552B1D"/>
    <w:rsid w:val="24D6087D"/>
    <w:rsid w:val="24FF1AB9"/>
    <w:rsid w:val="26622CB7"/>
    <w:rsid w:val="27810955"/>
    <w:rsid w:val="2783641C"/>
    <w:rsid w:val="27B9044F"/>
    <w:rsid w:val="28F65B87"/>
    <w:rsid w:val="29BD202C"/>
    <w:rsid w:val="29E01C41"/>
    <w:rsid w:val="2A434B21"/>
    <w:rsid w:val="2A4B1BB6"/>
    <w:rsid w:val="2DFC7030"/>
    <w:rsid w:val="2E3B21B9"/>
    <w:rsid w:val="2F104327"/>
    <w:rsid w:val="2F475F02"/>
    <w:rsid w:val="2FFD7C4F"/>
    <w:rsid w:val="30A21489"/>
    <w:rsid w:val="30C875FB"/>
    <w:rsid w:val="30D512B8"/>
    <w:rsid w:val="31B957F9"/>
    <w:rsid w:val="32202385"/>
    <w:rsid w:val="323B049D"/>
    <w:rsid w:val="329C7FD3"/>
    <w:rsid w:val="32CF6D9F"/>
    <w:rsid w:val="33330DF1"/>
    <w:rsid w:val="334A721D"/>
    <w:rsid w:val="338E333F"/>
    <w:rsid w:val="33F42BF9"/>
    <w:rsid w:val="341A04E6"/>
    <w:rsid w:val="349430EF"/>
    <w:rsid w:val="354A595D"/>
    <w:rsid w:val="356166F5"/>
    <w:rsid w:val="363A396D"/>
    <w:rsid w:val="36630638"/>
    <w:rsid w:val="37871D1F"/>
    <w:rsid w:val="3865734F"/>
    <w:rsid w:val="38894619"/>
    <w:rsid w:val="389E7BCF"/>
    <w:rsid w:val="38BC671B"/>
    <w:rsid w:val="397E0D16"/>
    <w:rsid w:val="3A536D40"/>
    <w:rsid w:val="3A952805"/>
    <w:rsid w:val="3B962DE8"/>
    <w:rsid w:val="3C5A73D7"/>
    <w:rsid w:val="3C9B72D7"/>
    <w:rsid w:val="3D210C2D"/>
    <w:rsid w:val="3D503A16"/>
    <w:rsid w:val="3D815D68"/>
    <w:rsid w:val="3D8C7E22"/>
    <w:rsid w:val="3DEE5DAA"/>
    <w:rsid w:val="3E9863D7"/>
    <w:rsid w:val="3EAA2932"/>
    <w:rsid w:val="3F064229"/>
    <w:rsid w:val="3F0C6207"/>
    <w:rsid w:val="3F254CE5"/>
    <w:rsid w:val="3FB164F7"/>
    <w:rsid w:val="404641D5"/>
    <w:rsid w:val="407245CC"/>
    <w:rsid w:val="4104219D"/>
    <w:rsid w:val="413D450F"/>
    <w:rsid w:val="41732C79"/>
    <w:rsid w:val="41A458C0"/>
    <w:rsid w:val="41FC2C79"/>
    <w:rsid w:val="42082990"/>
    <w:rsid w:val="42162247"/>
    <w:rsid w:val="432B66DC"/>
    <w:rsid w:val="44AF0138"/>
    <w:rsid w:val="45174E6E"/>
    <w:rsid w:val="454E71AC"/>
    <w:rsid w:val="46C10507"/>
    <w:rsid w:val="471647F1"/>
    <w:rsid w:val="474971C2"/>
    <w:rsid w:val="47FF4DC6"/>
    <w:rsid w:val="480433CD"/>
    <w:rsid w:val="482A287B"/>
    <w:rsid w:val="482A2DB9"/>
    <w:rsid w:val="492215E6"/>
    <w:rsid w:val="498F7979"/>
    <w:rsid w:val="4A7915AE"/>
    <w:rsid w:val="4A7B0C78"/>
    <w:rsid w:val="4CCE0DB5"/>
    <w:rsid w:val="4CF0127A"/>
    <w:rsid w:val="4E9E4EC8"/>
    <w:rsid w:val="4ED00B3D"/>
    <w:rsid w:val="4ED9003D"/>
    <w:rsid w:val="4F014953"/>
    <w:rsid w:val="4F6D5374"/>
    <w:rsid w:val="4FCF69E1"/>
    <w:rsid w:val="503E19DA"/>
    <w:rsid w:val="50480FB2"/>
    <w:rsid w:val="505F6191"/>
    <w:rsid w:val="506A0A3A"/>
    <w:rsid w:val="50D36ED0"/>
    <w:rsid w:val="511273CC"/>
    <w:rsid w:val="51373371"/>
    <w:rsid w:val="51902BC5"/>
    <w:rsid w:val="51D64F53"/>
    <w:rsid w:val="521C7141"/>
    <w:rsid w:val="52D8133D"/>
    <w:rsid w:val="53810057"/>
    <w:rsid w:val="576B354A"/>
    <w:rsid w:val="5832797D"/>
    <w:rsid w:val="58C95FE4"/>
    <w:rsid w:val="59456D2F"/>
    <w:rsid w:val="59973623"/>
    <w:rsid w:val="59AB79F3"/>
    <w:rsid w:val="59F32821"/>
    <w:rsid w:val="5A786AB5"/>
    <w:rsid w:val="5C0938BD"/>
    <w:rsid w:val="5D17415E"/>
    <w:rsid w:val="5DA42FB0"/>
    <w:rsid w:val="5E0E256E"/>
    <w:rsid w:val="5E103A2F"/>
    <w:rsid w:val="5E203E90"/>
    <w:rsid w:val="5E472D55"/>
    <w:rsid w:val="5F2D3C65"/>
    <w:rsid w:val="5F695EF9"/>
    <w:rsid w:val="5FB62115"/>
    <w:rsid w:val="5FE346EA"/>
    <w:rsid w:val="606D2EE5"/>
    <w:rsid w:val="61A144C1"/>
    <w:rsid w:val="62486EBC"/>
    <w:rsid w:val="6311064C"/>
    <w:rsid w:val="637545F8"/>
    <w:rsid w:val="63C618B1"/>
    <w:rsid w:val="63C62E0E"/>
    <w:rsid w:val="63E44EE5"/>
    <w:rsid w:val="64CB561A"/>
    <w:rsid w:val="6598221B"/>
    <w:rsid w:val="66003FB4"/>
    <w:rsid w:val="663718D5"/>
    <w:rsid w:val="66631D6A"/>
    <w:rsid w:val="66D0758E"/>
    <w:rsid w:val="66E627B0"/>
    <w:rsid w:val="68482D8C"/>
    <w:rsid w:val="68E71FCA"/>
    <w:rsid w:val="690E479C"/>
    <w:rsid w:val="692C7D36"/>
    <w:rsid w:val="696F6C39"/>
    <w:rsid w:val="698053D4"/>
    <w:rsid w:val="6A0C0B53"/>
    <w:rsid w:val="6A410A54"/>
    <w:rsid w:val="6BC83E3D"/>
    <w:rsid w:val="6BD80BC7"/>
    <w:rsid w:val="6BE208E7"/>
    <w:rsid w:val="6C1C7204"/>
    <w:rsid w:val="6D461C7A"/>
    <w:rsid w:val="6E162A1F"/>
    <w:rsid w:val="6E81779F"/>
    <w:rsid w:val="6ED9497B"/>
    <w:rsid w:val="6EFD114B"/>
    <w:rsid w:val="6F3B5776"/>
    <w:rsid w:val="6F5D02AD"/>
    <w:rsid w:val="6F984702"/>
    <w:rsid w:val="6FCF49B6"/>
    <w:rsid w:val="70535FB9"/>
    <w:rsid w:val="706B1C78"/>
    <w:rsid w:val="723B53FE"/>
    <w:rsid w:val="734D2D75"/>
    <w:rsid w:val="73A0066C"/>
    <w:rsid w:val="73F2107B"/>
    <w:rsid w:val="75B8094C"/>
    <w:rsid w:val="75D62DB1"/>
    <w:rsid w:val="75E031C7"/>
    <w:rsid w:val="75E2475E"/>
    <w:rsid w:val="76047A4A"/>
    <w:rsid w:val="772A2177"/>
    <w:rsid w:val="779A3EE3"/>
    <w:rsid w:val="77C05BDF"/>
    <w:rsid w:val="782620BB"/>
    <w:rsid w:val="785638A9"/>
    <w:rsid w:val="78925CB0"/>
    <w:rsid w:val="78A83E86"/>
    <w:rsid w:val="791D1007"/>
    <w:rsid w:val="79720821"/>
    <w:rsid w:val="7AE13C9B"/>
    <w:rsid w:val="7B3630AD"/>
    <w:rsid w:val="7C8F0C55"/>
    <w:rsid w:val="7D5106AB"/>
    <w:rsid w:val="7D903491"/>
    <w:rsid w:val="7E7D6C4E"/>
    <w:rsid w:val="7F27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cs="Times New Roman"/>
      <w:b/>
      <w:kern w:val="44"/>
      <w:sz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1"/>
    <w:pPr>
      <w:adjustRightInd w:val="0"/>
      <w:snapToGrid w:val="0"/>
      <w:ind w:firstLine="200" w:firstLineChars="200"/>
    </w:pPr>
    <w:rPr>
      <w:rFonts w:ascii="Calibri" w:hAnsi="Calibri" w:eastAsia="仿宋_GB2312" w:cs="Times New Roman"/>
      <w:sz w:val="32"/>
      <w:szCs w:val="21"/>
      <w:lang w:val="en-US" w:eastAsia="zh-CN" w:bidi="ar-SA"/>
    </w:rPr>
  </w:style>
  <w:style w:type="paragraph" w:styleId="4">
    <w:name w:val="annotation text"/>
    <w:basedOn w:val="1"/>
    <w:link w:val="22"/>
    <w:qFormat/>
    <w:uiPriority w:val="0"/>
    <w:pPr>
      <w:widowControl/>
      <w:jc w:val="left"/>
    </w:pPr>
    <w:rPr>
      <w:rFonts w:asciiTheme="minorHAnsi" w:hAnsiTheme="minorHAnsi"/>
      <w:szCs w:val="20"/>
    </w:rPr>
  </w:style>
  <w:style w:type="paragraph" w:styleId="5">
    <w:name w:val="Body Text"/>
    <w:basedOn w:val="1"/>
    <w:link w:val="25"/>
    <w:qFormat/>
    <w:uiPriority w:val="0"/>
    <w:pPr>
      <w:spacing w:after="120"/>
    </w:pPr>
    <w:rPr>
      <w:rFonts w:ascii="Calibri" w:hAnsi="Calibri" w:cs="Times New Roman"/>
    </w:rPr>
  </w:style>
  <w:style w:type="paragraph" w:styleId="6">
    <w:name w:val="Body Text Indent"/>
    <w:basedOn w:val="1"/>
    <w:link w:val="26"/>
    <w:semiHidden/>
    <w:unhideWhenUsed/>
    <w:qFormat/>
    <w:uiPriority w:val="99"/>
    <w:pPr>
      <w:spacing w:after="120"/>
      <w:ind w:left="420" w:leftChars="200"/>
    </w:pPr>
    <w:rPr>
      <w:rFonts w:cs="Times New Roman"/>
    </w:rPr>
  </w:style>
  <w:style w:type="paragraph" w:styleId="7">
    <w:name w:val="Plain Text"/>
    <w:basedOn w:val="1"/>
    <w:link w:val="28"/>
    <w:qFormat/>
    <w:uiPriority w:val="0"/>
    <w:rPr>
      <w:rFonts w:ascii="仿宋_GB2312" w:hAnsi="Courier New" w:eastAsia="仿宋_GB2312" w:cs="Courier New"/>
      <w:sz w:val="32"/>
      <w:szCs w:val="21"/>
    </w:rPr>
  </w:style>
  <w:style w:type="paragraph" w:styleId="8">
    <w:name w:val="Date"/>
    <w:basedOn w:val="1"/>
    <w:next w:val="1"/>
    <w:link w:val="27"/>
    <w:qFormat/>
    <w:uiPriority w:val="0"/>
    <w:rPr>
      <w:rFonts w:ascii="Calibri" w:hAnsi="Calibri" w:cs="Times New Roman"/>
      <w:sz w:val="24"/>
      <w:szCs w:val="20"/>
    </w:rPr>
  </w:style>
  <w:style w:type="paragraph" w:styleId="9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10">
    <w:name w:val="header"/>
    <w:basedOn w:val="1"/>
    <w:link w:val="2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/>
      <w:sz w:val="18"/>
      <w:szCs w:val="18"/>
    </w:rPr>
  </w:style>
  <w:style w:type="paragraph" w:styleId="11">
    <w:name w:val="List"/>
    <w:basedOn w:val="1"/>
    <w:semiHidden/>
    <w:unhideWhenUsed/>
    <w:qFormat/>
    <w:uiPriority w:val="99"/>
    <w:pPr>
      <w:numPr>
        <w:ilvl w:val="1"/>
        <w:numId w:val="1"/>
      </w:numPr>
      <w:spacing w:line="500" w:lineRule="exact"/>
    </w:pPr>
    <w:rPr>
      <w:rFonts w:ascii="Calibri" w:hAnsi="Calibri" w:cs="Times New Roman"/>
      <w:bCs/>
      <w:color w:val="000000"/>
      <w:sz w:val="24"/>
    </w:rPr>
  </w:style>
  <w:style w:type="paragraph" w:styleId="1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character" w:styleId="15">
    <w:name w:val="page number"/>
    <w:basedOn w:val="14"/>
    <w:qFormat/>
    <w:uiPriority w:val="0"/>
  </w:style>
  <w:style w:type="paragraph" w:customStyle="1" w:styleId="16">
    <w:name w:val="标题题题2"/>
    <w:basedOn w:val="1"/>
    <w:qFormat/>
    <w:uiPriority w:val="0"/>
    <w:pPr>
      <w:spacing w:before="50" w:beforeLines="50" w:afterLines="100"/>
      <w:jc w:val="center"/>
    </w:pPr>
    <w:rPr>
      <w:rFonts w:ascii="宋体" w:hAnsi="宋体" w:cs="宋体"/>
      <w:b/>
      <w:sz w:val="44"/>
      <w:szCs w:val="44"/>
    </w:rPr>
  </w:style>
  <w:style w:type="paragraph" w:customStyle="1" w:styleId="1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theme="minorBidi"/>
      <w:color w:val="000000"/>
      <w:kern w:val="0"/>
      <w:sz w:val="24"/>
      <w:szCs w:val="20"/>
      <w:lang w:val="en-US" w:eastAsia="zh-CN" w:bidi="ar-SA"/>
    </w:rPr>
  </w:style>
  <w:style w:type="character" w:customStyle="1" w:styleId="18">
    <w:name w:val="font2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11"/>
    <w:basedOn w:val="1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0">
    <w:name w:val="font0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21">
    <w:name w:val="标题 1 Char"/>
    <w:basedOn w:val="14"/>
    <w:link w:val="3"/>
    <w:qFormat/>
    <w:uiPriority w:val="0"/>
    <w:rPr>
      <w:rFonts w:ascii="Calibri" w:hAnsi="Calibri" w:eastAsia="宋体" w:cs="Times New Roman"/>
      <w:b/>
      <w:kern w:val="44"/>
      <w:sz w:val="44"/>
      <w:szCs w:val="24"/>
    </w:rPr>
  </w:style>
  <w:style w:type="character" w:customStyle="1" w:styleId="22">
    <w:name w:val="批注文字 Char"/>
    <w:basedOn w:val="14"/>
    <w:link w:val="4"/>
    <w:qFormat/>
    <w:uiPriority w:val="0"/>
    <w:rPr>
      <w:rFonts w:eastAsia="宋体"/>
      <w:szCs w:val="20"/>
    </w:rPr>
  </w:style>
  <w:style w:type="character" w:customStyle="1" w:styleId="23">
    <w:name w:val="页眉 Char"/>
    <w:basedOn w:val="14"/>
    <w:link w:val="10"/>
    <w:qFormat/>
    <w:uiPriority w:val="0"/>
    <w:rPr>
      <w:sz w:val="18"/>
      <w:szCs w:val="18"/>
    </w:rPr>
  </w:style>
  <w:style w:type="character" w:customStyle="1" w:styleId="24">
    <w:name w:val="页脚 Char"/>
    <w:basedOn w:val="14"/>
    <w:link w:val="9"/>
    <w:qFormat/>
    <w:uiPriority w:val="99"/>
    <w:rPr>
      <w:sz w:val="18"/>
      <w:szCs w:val="18"/>
    </w:rPr>
  </w:style>
  <w:style w:type="character" w:customStyle="1" w:styleId="25">
    <w:name w:val="正文文本 Char"/>
    <w:basedOn w:val="14"/>
    <w:link w:val="5"/>
    <w:qFormat/>
    <w:uiPriority w:val="0"/>
    <w:rPr>
      <w:rFonts w:ascii="Calibri" w:hAnsi="Calibri" w:eastAsia="宋体" w:cs="Times New Roman"/>
      <w:szCs w:val="24"/>
    </w:rPr>
  </w:style>
  <w:style w:type="character" w:customStyle="1" w:styleId="26">
    <w:name w:val="正文文本缩进 Char"/>
    <w:basedOn w:val="14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7">
    <w:name w:val="日期 Char"/>
    <w:basedOn w:val="14"/>
    <w:link w:val="8"/>
    <w:qFormat/>
    <w:uiPriority w:val="0"/>
    <w:rPr>
      <w:rFonts w:ascii="Calibri" w:hAnsi="Calibri" w:eastAsia="宋体" w:cs="Times New Roman"/>
      <w:sz w:val="24"/>
      <w:szCs w:val="20"/>
    </w:rPr>
  </w:style>
  <w:style w:type="character" w:customStyle="1" w:styleId="28">
    <w:name w:val="纯文本 Char"/>
    <w:basedOn w:val="14"/>
    <w:link w:val="7"/>
    <w:qFormat/>
    <w:uiPriority w:val="0"/>
    <w:rPr>
      <w:rFonts w:ascii="仿宋_GB2312" w:hAnsi="Courier New" w:eastAsia="仿宋_GB2312" w:cs="Courier New"/>
      <w:sz w:val="32"/>
      <w:szCs w:val="21"/>
    </w:rPr>
  </w:style>
  <w:style w:type="paragraph" w:styleId="29">
    <w:name w:val="List Paragraph"/>
    <w:basedOn w:val="1"/>
    <w:qFormat/>
    <w:uiPriority w:val="34"/>
    <w:pPr>
      <w:ind w:firstLine="420" w:firstLineChars="200"/>
    </w:pPr>
    <w:rPr>
      <w:rFonts w:ascii="Calibri" w:hAnsi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578</Words>
  <Characters>3295</Characters>
  <Lines>27</Lines>
  <Paragraphs>7</Paragraphs>
  <TotalTime>0</TotalTime>
  <ScaleCrop>false</ScaleCrop>
  <LinksUpToDate>false</LinksUpToDate>
  <CharactersWithSpaces>3866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2019-06-09T11:57:00Z</dcterms:created>
  <dc:creator>Admin</dc:creator>
  <cp:lastModifiedBy>以哥</cp:lastModifiedBy>
  <cp:lastPrinted>2021-11-25T02:16:00Z</cp:lastPrinted>
  <dcterms:modified xsi:type="dcterms:W3CDTF">2022-04-19T06:45:01Z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CA4452B49B9D4D128C1E253B588C049B</vt:lpwstr>
  </property>
</Properties>
</file>